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2708" w:rsidRDefault="00FE2708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830A6" w:rsidRPr="00284A1E" w:rsidRDefault="005830A6" w:rsidP="009F4A03">
      <w:pPr>
        <w:tabs>
          <w:tab w:val="left" w:pos="269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84A1E">
        <w:rPr>
          <w:rFonts w:ascii="Times New Roman" w:hAnsi="Times New Roman"/>
          <w:b/>
          <w:sz w:val="24"/>
          <w:szCs w:val="24"/>
          <w:lang w:val="ro-RO"/>
        </w:rPr>
        <w:t>UNIVERSITATEA DE STAT „B.P.HASDEU” DIN CAHUL</w:t>
      </w:r>
    </w:p>
    <w:p w:rsidR="005830A6" w:rsidRPr="00284A1E" w:rsidRDefault="005830A6" w:rsidP="005830A6">
      <w:pPr>
        <w:pStyle w:val="Bodytext2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284A1E">
        <w:rPr>
          <w:sz w:val="24"/>
          <w:szCs w:val="24"/>
        </w:rPr>
        <w:t>FACULTATEA DE ŞTIINŢE UMANISTE ŞI PEDAGOGICE</w:t>
      </w:r>
      <w:r w:rsidRPr="00284A1E">
        <w:rPr>
          <w:sz w:val="24"/>
          <w:szCs w:val="24"/>
        </w:rPr>
        <w:br/>
      </w:r>
      <w:r w:rsidR="00EB43DD">
        <w:rPr>
          <w:sz w:val="24"/>
          <w:szCs w:val="24"/>
        </w:rPr>
        <w:t>CATEDRA</w:t>
      </w:r>
      <w:r w:rsidRPr="00284A1E">
        <w:rPr>
          <w:sz w:val="24"/>
          <w:szCs w:val="24"/>
        </w:rPr>
        <w:t xml:space="preserve"> LIMBI ŞI LITERATURI</w:t>
      </w:r>
    </w:p>
    <w:p w:rsidR="005830A6" w:rsidRPr="007117F3" w:rsidRDefault="005830A6" w:rsidP="005830A6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005">
        <w:rPr>
          <w:noProof/>
        </w:rPr>
        <w:drawing>
          <wp:inline distT="0" distB="0" distL="0" distR="0">
            <wp:extent cx="914400" cy="762000"/>
            <wp:effectExtent l="0" t="0" r="0" b="0"/>
            <wp:docPr id="1" name="Picture 1" descr="LogotipUS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US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A6" w:rsidRDefault="005830A6" w:rsidP="005830A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MASĂ ROTUNDĂ cu genericul</w:t>
      </w:r>
    </w:p>
    <w:p w:rsidR="005830A6" w:rsidRPr="00284A1E" w:rsidRDefault="005830A6" w:rsidP="005830A6">
      <w:pPr>
        <w:jc w:val="center"/>
        <w:rPr>
          <w:rFonts w:ascii="Cambria" w:hAnsi="Cambria"/>
          <w:b/>
          <w:i/>
          <w:sz w:val="36"/>
          <w:szCs w:val="36"/>
          <w:lang w:val="ro-RO"/>
        </w:rPr>
      </w:pPr>
      <w:r w:rsidRPr="00C076CD">
        <w:rPr>
          <w:rFonts w:ascii="Cambria" w:hAnsi="Cambria"/>
          <w:b/>
          <w:i/>
          <w:sz w:val="36"/>
          <w:szCs w:val="36"/>
          <w:lang w:val="ro-RO"/>
        </w:rPr>
        <w:t>„</w:t>
      </w:r>
      <w:r w:rsidR="0034590F">
        <w:rPr>
          <w:rFonts w:ascii="Times New Roman" w:hAnsi="Times New Roman"/>
          <w:b/>
          <w:i/>
          <w:sz w:val="36"/>
          <w:szCs w:val="36"/>
          <w:lang w:val="ro-RO"/>
        </w:rPr>
        <w:t xml:space="preserve">SCRIITORI </w:t>
      </w:r>
      <w:r w:rsidR="00C20375">
        <w:rPr>
          <w:rFonts w:ascii="Times New Roman" w:hAnsi="Times New Roman"/>
          <w:b/>
          <w:i/>
          <w:sz w:val="36"/>
          <w:szCs w:val="36"/>
          <w:lang w:val="ro-RO"/>
        </w:rPr>
        <w:t>din LITERATURA ROMÂNĂ</w:t>
      </w:r>
      <w:r w:rsidR="0034590F">
        <w:rPr>
          <w:rFonts w:ascii="Times New Roman" w:hAnsi="Times New Roman"/>
          <w:b/>
          <w:i/>
          <w:sz w:val="36"/>
          <w:szCs w:val="36"/>
          <w:lang w:val="ro-RO"/>
        </w:rPr>
        <w:t xml:space="preserve"> ș</w:t>
      </w:r>
      <w:r w:rsidR="00C20375">
        <w:rPr>
          <w:rFonts w:ascii="Times New Roman" w:hAnsi="Times New Roman"/>
          <w:b/>
          <w:i/>
          <w:sz w:val="36"/>
          <w:szCs w:val="36"/>
          <w:lang w:val="ro-RO"/>
        </w:rPr>
        <w:t>i UNIVERSALĂ</w:t>
      </w:r>
      <w:r w:rsidR="0034590F">
        <w:rPr>
          <w:rFonts w:ascii="Times New Roman" w:hAnsi="Times New Roman"/>
          <w:b/>
          <w:i/>
          <w:sz w:val="36"/>
          <w:szCs w:val="36"/>
          <w:lang w:val="ro-RO"/>
        </w:rPr>
        <w:t xml:space="preserve"> NĂSCUŢI în APRILIE</w:t>
      </w:r>
      <w:r w:rsidRPr="00C076CD">
        <w:rPr>
          <w:rFonts w:ascii="Cambria" w:hAnsi="Cambria"/>
          <w:b/>
          <w:i/>
          <w:sz w:val="36"/>
          <w:szCs w:val="36"/>
          <w:lang w:val="ro-RO"/>
        </w:rPr>
        <w:t>”</w:t>
      </w:r>
    </w:p>
    <w:p w:rsidR="00EB43DD" w:rsidRDefault="00FE2708" w:rsidP="0063226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Bodoni MT Black" w:hAnsi="Bodoni MT Black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FD65E" wp14:editId="2FFFBD59">
                <wp:simplePos x="0" y="0"/>
                <wp:positionH relativeFrom="margin">
                  <wp:posOffset>8372475</wp:posOffset>
                </wp:positionH>
                <wp:positionV relativeFrom="paragraph">
                  <wp:posOffset>2472055</wp:posOffset>
                </wp:positionV>
                <wp:extent cx="1162050" cy="4381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6B1A" w:rsidRPr="00E76B1A" w:rsidRDefault="00E76B1A" w:rsidP="00E76B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Ștefan Augustin Doinaș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FD65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59.25pt;margin-top:194.65pt;width:91.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" fillcolor="white [3201]" strokeweight=".5pt">
                <v:textbox>
                  <w:txbxContent>
                    <w:p w:rsidR="00E76B1A" w:rsidRPr="00E76B1A" w:rsidRDefault="00E76B1A" w:rsidP="00E76B1A">
                      <w:pPr>
                        <w:jc w:val="center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>Ștefan Augustin Doinaș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doni MT Black" w:hAnsi="Bodoni MT Black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179E35" wp14:editId="501D16A5">
                <wp:simplePos x="0" y="0"/>
                <wp:positionH relativeFrom="margin">
                  <wp:posOffset>5562600</wp:posOffset>
                </wp:positionH>
                <wp:positionV relativeFrom="paragraph">
                  <wp:posOffset>2338705</wp:posOffset>
                </wp:positionV>
                <wp:extent cx="1095375" cy="238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6B1A" w:rsidRPr="00E76B1A" w:rsidRDefault="00E76B1A" w:rsidP="00E76B1A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Camil Petrescu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79E35" id="Text Box 14" o:spid="_x0000_s1027" type="#_x0000_t202" style="position:absolute;left:0;text-align:left;margin-left:438pt;margin-top:184.15pt;width:86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" fillcolor="white [3201]" strokeweight=".5pt">
                <v:textbox>
                  <w:txbxContent>
                    <w:p w:rsidR="00E76B1A" w:rsidRPr="00E76B1A" w:rsidRDefault="00E76B1A" w:rsidP="00E76B1A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>Camil Petrescu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doni MT Black" w:hAnsi="Bodoni MT Black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A850C" wp14:editId="53CECD50">
                <wp:simplePos x="0" y="0"/>
                <wp:positionH relativeFrom="margin">
                  <wp:posOffset>5010150</wp:posOffset>
                </wp:positionH>
                <wp:positionV relativeFrom="paragraph">
                  <wp:posOffset>1338580</wp:posOffset>
                </wp:positionV>
                <wp:extent cx="1143000" cy="238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6B1A" w:rsidRPr="00E76B1A" w:rsidRDefault="00E76B1A" w:rsidP="00E76B1A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E76B1A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Charlotte Bronte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850C" id="Text Box 5" o:spid="_x0000_s1028" type="#_x0000_t202" style="position:absolute;left:0;text-align:left;margin-left:394.5pt;margin-top:105.4pt;width:90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" fillcolor="white [3201]" strokeweight=".5pt">
                <v:textbox>
                  <w:txbxContent>
                    <w:p w:rsidR="00E76B1A" w:rsidRPr="00E76B1A" w:rsidRDefault="00E76B1A" w:rsidP="00E76B1A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E76B1A">
                        <w:rPr>
                          <w:rFonts w:ascii="Times New Roman" w:hAnsi="Times New Roman" w:cs="Times New Roman"/>
                          <w:lang w:val="ro-RO"/>
                        </w:rPr>
                        <w:t>Charlotte Bronte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doni MT Black" w:hAnsi="Bodoni MT Black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7597E" wp14:editId="1221120A">
                <wp:simplePos x="0" y="0"/>
                <wp:positionH relativeFrom="margin">
                  <wp:posOffset>5467350</wp:posOffset>
                </wp:positionH>
                <wp:positionV relativeFrom="paragraph">
                  <wp:posOffset>376555</wp:posOffset>
                </wp:positionV>
                <wp:extent cx="8572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6B1A" w:rsidRPr="00E76B1A" w:rsidRDefault="00E76B1A" w:rsidP="00E76B1A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Emile Zola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7597E" id="Text Box 4" o:spid="_x0000_s1029" type="#_x0000_t202" style="position:absolute;left:0;text-align:left;margin-left:430.5pt;margin-top:29.65pt;width:67.5pt;height:2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" fillcolor="white [3201]" strokeweight=".5pt">
                <v:textbox>
                  <w:txbxContent>
                    <w:p w:rsidR="00E76B1A" w:rsidRPr="00E76B1A" w:rsidRDefault="00E76B1A" w:rsidP="00E76B1A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>Emile Zola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B1A">
        <w:rPr>
          <w:rFonts w:ascii="Bodoni MT Black" w:hAnsi="Bodoni MT Black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BDC641" wp14:editId="206B5D11">
                <wp:simplePos x="0" y="0"/>
                <wp:positionH relativeFrom="column">
                  <wp:posOffset>3676650</wp:posOffset>
                </wp:positionH>
                <wp:positionV relativeFrom="paragraph">
                  <wp:posOffset>1567180</wp:posOffset>
                </wp:positionV>
                <wp:extent cx="990600" cy="2762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6B1A" w:rsidRPr="00E76B1A" w:rsidRDefault="00E76B1A" w:rsidP="00E76B1A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Magda Isanos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DC641" id="Text Box 16" o:spid="_x0000_s1030" type="#_x0000_t202" style="position:absolute;left:0;text-align:left;margin-left:289.5pt;margin-top:123.4pt;width:78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" fillcolor="white [3201]" strokeweight=".5pt">
                <v:textbox>
                  <w:txbxContent>
                    <w:p w:rsidR="00E76B1A" w:rsidRPr="00E76B1A" w:rsidRDefault="00E76B1A" w:rsidP="00E76B1A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>Magda Isanos</w:t>
                      </w:r>
                    </w:p>
                  </w:txbxContent>
                </v:textbox>
              </v:shape>
            </w:pict>
          </mc:Fallback>
        </mc:AlternateContent>
      </w:r>
      <w:r w:rsidR="00E76B1A">
        <w:rPr>
          <w:rFonts w:ascii="Bodoni MT Black" w:hAnsi="Bodoni MT Black"/>
          <w:b/>
          <w:i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F2BE1DF" wp14:editId="1185059A">
            <wp:simplePos x="0" y="0"/>
            <wp:positionH relativeFrom="column">
              <wp:posOffset>1560195</wp:posOffset>
            </wp:positionH>
            <wp:positionV relativeFrom="paragraph">
              <wp:posOffset>2242185</wp:posOffset>
            </wp:positionV>
            <wp:extent cx="508000" cy="638274"/>
            <wp:effectExtent l="19050" t="0" r="25400" b="2381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p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00" b="23810"/>
                    <a:stretch/>
                  </pic:blipFill>
                  <pic:spPr bwMode="auto">
                    <a:xfrm>
                      <a:off x="0" y="0"/>
                      <a:ext cx="508000" cy="63827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1A">
        <w:rPr>
          <w:rFonts w:ascii="Bodoni MT Black" w:hAnsi="Bodoni MT Black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645FE" wp14:editId="6FF7E3CF">
                <wp:simplePos x="0" y="0"/>
                <wp:positionH relativeFrom="column">
                  <wp:posOffset>2657475</wp:posOffset>
                </wp:positionH>
                <wp:positionV relativeFrom="paragraph">
                  <wp:posOffset>43180</wp:posOffset>
                </wp:positionV>
                <wp:extent cx="1247775" cy="276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6B1A" w:rsidRPr="00E76B1A" w:rsidRDefault="00E76B1A" w:rsidP="00E76B1A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E76B1A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Washington Irving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645FE" id="Text Box 3" o:spid="_x0000_s1031" type="#_x0000_t202" style="position:absolute;left:0;text-align:left;margin-left:209.25pt;margin-top:3.4pt;width:98.2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" fillcolor="white [3201]" strokeweight=".5pt">
                <v:textbox>
                  <w:txbxContent>
                    <w:p w:rsidR="00E76B1A" w:rsidRPr="00E76B1A" w:rsidRDefault="00E76B1A" w:rsidP="00E76B1A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E76B1A">
                        <w:rPr>
                          <w:rFonts w:ascii="Times New Roman" w:hAnsi="Times New Roman" w:cs="Times New Roman"/>
                          <w:lang w:val="ro-RO"/>
                        </w:rPr>
                        <w:t>Washington Irving</w:t>
                      </w:r>
                    </w:p>
                  </w:txbxContent>
                </v:textbox>
              </v:shape>
            </w:pict>
          </mc:Fallback>
        </mc:AlternateContent>
      </w:r>
      <w:r w:rsidR="00E76B1A">
        <w:rPr>
          <w:rFonts w:ascii="Bodoni MT Black" w:hAnsi="Bodoni MT Black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B616E" wp14:editId="48057BB9">
                <wp:simplePos x="0" y="0"/>
                <wp:positionH relativeFrom="column">
                  <wp:posOffset>3476625</wp:posOffset>
                </wp:positionH>
                <wp:positionV relativeFrom="paragraph">
                  <wp:posOffset>728980</wp:posOffset>
                </wp:positionV>
                <wp:extent cx="941705" cy="276225"/>
                <wp:effectExtent l="0" t="0" r="107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6B1A" w:rsidRPr="00E76B1A" w:rsidRDefault="00E76B1A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E76B1A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Fănuș Neagu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B616E" id="Text Box 2" o:spid="_x0000_s1032" type="#_x0000_t202" style="position:absolute;left:0;text-align:left;margin-left:273.75pt;margin-top:57.4pt;width:74.1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" fillcolor="white [3201]" strokeweight=".5pt">
                <v:textbox>
                  <w:txbxContent>
                    <w:p w:rsidR="00E76B1A" w:rsidRPr="00E76B1A" w:rsidRDefault="00E76B1A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E76B1A">
                        <w:rPr>
                          <w:rFonts w:ascii="Times New Roman" w:hAnsi="Times New Roman" w:cs="Times New Roman"/>
                          <w:lang w:val="ro-RO"/>
                        </w:rPr>
                        <w:t>Fănuș Neagu</w:t>
                      </w:r>
                    </w:p>
                  </w:txbxContent>
                </v:textbox>
              </v:shape>
            </w:pict>
          </mc:Fallback>
        </mc:AlternateContent>
      </w:r>
      <w:r w:rsidR="00A04C41">
        <w:rPr>
          <w:rFonts w:ascii="Bodoni MT Black" w:hAnsi="Bodoni MT Black"/>
          <w:b/>
          <w:i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5683BFB" wp14:editId="5AD1C281">
            <wp:simplePos x="0" y="0"/>
            <wp:positionH relativeFrom="column">
              <wp:posOffset>2473960</wp:posOffset>
            </wp:positionH>
            <wp:positionV relativeFrom="paragraph">
              <wp:posOffset>2249805</wp:posOffset>
            </wp:positionV>
            <wp:extent cx="523875" cy="640292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.a.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3" t="12000" r="13778"/>
                    <a:stretch/>
                  </pic:blipFill>
                  <pic:spPr bwMode="auto">
                    <a:xfrm>
                      <a:off x="0" y="0"/>
                      <a:ext cx="523875" cy="640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41">
        <w:rPr>
          <w:rFonts w:ascii="Bodoni MT Black" w:hAnsi="Bodoni MT Black"/>
          <w:b/>
          <w:i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C1FC327" wp14:editId="298E856A">
            <wp:simplePos x="0" y="0"/>
            <wp:positionH relativeFrom="column">
              <wp:posOffset>923925</wp:posOffset>
            </wp:positionH>
            <wp:positionV relativeFrom="paragraph">
              <wp:posOffset>1503680</wp:posOffset>
            </wp:positionV>
            <wp:extent cx="513715" cy="595888"/>
            <wp:effectExtent l="19050" t="0" r="19685" b="2044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7603" r="23810" b="33333"/>
                    <a:stretch/>
                  </pic:blipFill>
                  <pic:spPr bwMode="auto">
                    <a:xfrm>
                      <a:off x="0" y="0"/>
                      <a:ext cx="513715" cy="5958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4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A0E99B" wp14:editId="472EBEB1">
            <wp:simplePos x="0" y="0"/>
            <wp:positionH relativeFrom="column">
              <wp:posOffset>1102995</wp:posOffset>
            </wp:positionH>
            <wp:positionV relativeFrom="paragraph">
              <wp:posOffset>578485</wp:posOffset>
            </wp:positionV>
            <wp:extent cx="624205" cy="587351"/>
            <wp:effectExtent l="19050" t="0" r="23495" b="2133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41"/>
                    <a:stretch/>
                  </pic:blipFill>
                  <pic:spPr bwMode="auto">
                    <a:xfrm>
                      <a:off x="0" y="0"/>
                      <a:ext cx="624205" cy="5873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4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7566EE8" wp14:editId="79E9959E">
            <wp:simplePos x="0" y="0"/>
            <wp:positionH relativeFrom="column">
              <wp:posOffset>3103245</wp:posOffset>
            </wp:positionH>
            <wp:positionV relativeFrom="paragraph">
              <wp:posOffset>1490345</wp:posOffset>
            </wp:positionV>
            <wp:extent cx="513715" cy="590550"/>
            <wp:effectExtent l="19050" t="0" r="19685" b="2095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i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3" t="8276" r="4918" b="8276"/>
                    <a:stretch/>
                  </pic:blipFill>
                  <pic:spPr bwMode="auto">
                    <a:xfrm>
                      <a:off x="0" y="0"/>
                      <a:ext cx="513715" cy="590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4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11DB85A" wp14:editId="3C36022D">
            <wp:simplePos x="0" y="0"/>
            <wp:positionH relativeFrom="column">
              <wp:posOffset>2836545</wp:posOffset>
            </wp:positionH>
            <wp:positionV relativeFrom="paragraph">
              <wp:posOffset>604520</wp:posOffset>
            </wp:positionV>
            <wp:extent cx="561975" cy="541260"/>
            <wp:effectExtent l="19050" t="0" r="9525" b="1828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anus-neagu-301911l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7" b="38547"/>
                    <a:stretch/>
                  </pic:blipFill>
                  <pic:spPr bwMode="auto">
                    <a:xfrm>
                      <a:off x="0" y="0"/>
                      <a:ext cx="561975" cy="5412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4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FE5C00" wp14:editId="7F1C5C2A">
            <wp:simplePos x="0" y="0"/>
            <wp:positionH relativeFrom="column">
              <wp:posOffset>1953895</wp:posOffset>
            </wp:positionH>
            <wp:positionV relativeFrom="paragraph">
              <wp:posOffset>147320</wp:posOffset>
            </wp:positionV>
            <wp:extent cx="609600" cy="609600"/>
            <wp:effectExtent l="19050" t="0" r="19050" b="2095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7D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E08B44F" wp14:editId="2EFA410C">
            <wp:extent cx="4313555" cy="2847975"/>
            <wp:effectExtent l="0" t="76200" r="0" b="10477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5830A6" w:rsidRPr="009F4FDD" w:rsidRDefault="005830A6" w:rsidP="00EB43DD">
      <w:pPr>
        <w:spacing w:after="0" w:line="480" w:lineRule="auto"/>
        <w:jc w:val="center"/>
        <w:rPr>
          <w:rFonts w:ascii="Bodoni MT Black" w:hAnsi="Bodoni MT Black"/>
          <w:b/>
          <w:i/>
          <w:sz w:val="32"/>
          <w:szCs w:val="32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Cahul</w:t>
      </w:r>
      <w:r w:rsidRPr="000F6E51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o-RO"/>
        </w:rPr>
        <w:t>28</w:t>
      </w:r>
      <w:r w:rsidRPr="000F6E5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A5F2A">
        <w:rPr>
          <w:rFonts w:ascii="Times New Roman" w:hAnsi="Times New Roman"/>
          <w:b/>
          <w:sz w:val="24"/>
          <w:szCs w:val="24"/>
          <w:lang w:val="ro-RO"/>
        </w:rPr>
        <w:t>aprilie</w:t>
      </w:r>
      <w:r w:rsidRPr="000F6E5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A5F2A">
        <w:rPr>
          <w:rFonts w:ascii="Times New Roman" w:hAnsi="Times New Roman"/>
          <w:b/>
          <w:sz w:val="24"/>
          <w:szCs w:val="24"/>
          <w:lang w:val="ro-RO"/>
        </w:rPr>
        <w:t>2021</w:t>
      </w:r>
    </w:p>
    <w:p w:rsidR="005830A6" w:rsidRDefault="005830A6" w:rsidP="00EB43DD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37506A" w:rsidRPr="00283F1B" w:rsidRDefault="00EC63C4" w:rsidP="0037506A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lang w:val="ro-RO"/>
        </w:rPr>
      </w:pPr>
      <w:r w:rsidRPr="00283F1B">
        <w:rPr>
          <w:rFonts w:ascii="Times New Roman" w:hAnsi="Times New Roman"/>
          <w:b/>
          <w:i/>
          <w:sz w:val="36"/>
          <w:szCs w:val="36"/>
          <w:lang w:val="ro-RO"/>
        </w:rPr>
        <w:lastRenderedPageBreak/>
        <w:t xml:space="preserve"> </w:t>
      </w:r>
      <w:r w:rsidR="0037506A" w:rsidRPr="00283F1B">
        <w:rPr>
          <w:rFonts w:ascii="Times New Roman" w:hAnsi="Times New Roman"/>
          <w:b/>
          <w:i/>
          <w:sz w:val="36"/>
          <w:szCs w:val="36"/>
          <w:lang w:val="ro-RO"/>
        </w:rPr>
        <w:t>„</w:t>
      </w:r>
      <w:r w:rsidR="00C20375">
        <w:rPr>
          <w:rFonts w:ascii="Times New Roman" w:hAnsi="Times New Roman"/>
          <w:b/>
          <w:i/>
          <w:sz w:val="36"/>
          <w:szCs w:val="36"/>
          <w:lang w:val="ro-RO"/>
        </w:rPr>
        <w:t>SCRIITORI din LITERATURA ROMÂNĂ și UNIVERSALĂ NĂSCUŢI în APRILIE</w:t>
      </w:r>
      <w:r w:rsidR="0037506A" w:rsidRPr="00283F1B">
        <w:rPr>
          <w:rFonts w:ascii="Times New Roman" w:hAnsi="Times New Roman"/>
          <w:b/>
          <w:i/>
          <w:sz w:val="36"/>
          <w:szCs w:val="36"/>
          <w:lang w:val="ro-RO"/>
        </w:rPr>
        <w:t>”</w:t>
      </w:r>
    </w:p>
    <w:p w:rsidR="0037506A" w:rsidRPr="00283F1B" w:rsidRDefault="0037506A" w:rsidP="0037506A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</w:p>
    <w:p w:rsidR="0037506A" w:rsidRPr="00283F1B" w:rsidRDefault="0037506A" w:rsidP="0037506A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Responsabil</w:t>
      </w:r>
      <w:r w:rsidRPr="00283F1B">
        <w:rPr>
          <w:rFonts w:ascii="Times New Roman" w:hAnsi="Times New Roman"/>
          <w:b/>
          <w:sz w:val="32"/>
          <w:szCs w:val="32"/>
          <w:lang w:val="ro-RO"/>
        </w:rPr>
        <w:t>:</w:t>
      </w:r>
    </w:p>
    <w:p w:rsidR="0037506A" w:rsidRPr="00283F1B" w:rsidRDefault="0037506A" w:rsidP="0037506A">
      <w:pPr>
        <w:spacing w:after="0" w:line="240" w:lineRule="auto"/>
        <w:ind w:left="708" w:firstLine="708"/>
        <w:rPr>
          <w:rFonts w:ascii="Times New Roman" w:hAnsi="Times New Roman"/>
          <w:sz w:val="32"/>
          <w:szCs w:val="32"/>
          <w:lang w:val="ro-RO"/>
        </w:rPr>
      </w:pPr>
      <w:r w:rsidRPr="00283F1B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283F1B">
        <w:rPr>
          <w:rFonts w:ascii="Times New Roman" w:hAnsi="Times New Roman"/>
          <w:b/>
          <w:i/>
          <w:sz w:val="32"/>
          <w:szCs w:val="32"/>
          <w:lang w:val="ro-RO"/>
        </w:rPr>
        <w:t>Grosu Lilian</w:t>
      </w:r>
      <w:r>
        <w:rPr>
          <w:rFonts w:ascii="Times New Roman" w:hAnsi="Times New Roman"/>
          <w:b/>
          <w:i/>
          <w:sz w:val="32"/>
          <w:szCs w:val="32"/>
          <w:lang w:val="ro-RO"/>
        </w:rPr>
        <w:t>a</w:t>
      </w:r>
      <w:r w:rsidRPr="00283F1B">
        <w:rPr>
          <w:rFonts w:ascii="Times New Roman" w:hAnsi="Times New Roman"/>
          <w:b/>
          <w:i/>
          <w:sz w:val="32"/>
          <w:szCs w:val="32"/>
          <w:lang w:val="ro-RO"/>
        </w:rPr>
        <w:t xml:space="preserve">, Şef </w:t>
      </w:r>
      <w:r>
        <w:rPr>
          <w:rFonts w:ascii="Times New Roman" w:hAnsi="Times New Roman"/>
          <w:b/>
          <w:i/>
          <w:sz w:val="32"/>
          <w:szCs w:val="32"/>
          <w:lang w:val="ro-RO"/>
        </w:rPr>
        <w:t>Catedră</w:t>
      </w:r>
    </w:p>
    <w:p w:rsidR="0037506A" w:rsidRDefault="0037506A" w:rsidP="0037506A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</w:p>
    <w:p w:rsidR="0037506A" w:rsidRDefault="0037506A" w:rsidP="0037506A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  <w:r>
        <w:rPr>
          <w:rFonts w:ascii="Times New Roman" w:hAnsi="Times New Roman"/>
          <w:b/>
          <w:i/>
          <w:sz w:val="32"/>
          <w:szCs w:val="32"/>
          <w:lang w:val="ro-RO"/>
        </w:rPr>
        <w:t>COMUNICĂRI:</w:t>
      </w:r>
    </w:p>
    <w:p w:rsidR="0037506A" w:rsidRDefault="0037506A" w:rsidP="0037506A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</w:p>
    <w:p w:rsidR="00A63077" w:rsidRDefault="00A63077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 w:rsidRPr="00AC7EF8">
        <w:rPr>
          <w:rFonts w:ascii="Times New Roman" w:hAnsi="Times New Roman"/>
          <w:b/>
          <w:i/>
          <w:sz w:val="32"/>
          <w:szCs w:val="32"/>
          <w:lang w:val="ro-RO"/>
        </w:rPr>
        <w:t>Pintilii Alina</w:t>
      </w:r>
      <w:r>
        <w:rPr>
          <w:rFonts w:ascii="Times New Roman" w:hAnsi="Times New Roman"/>
          <w:sz w:val="32"/>
          <w:szCs w:val="32"/>
          <w:lang w:val="ro-RO"/>
        </w:rPr>
        <w:t>, dr., conf.univ.inter., Emile Zola (02.04.1840)</w:t>
      </w:r>
      <w:r w:rsidR="001C0503">
        <w:rPr>
          <w:rFonts w:ascii="Times New Roman" w:hAnsi="Times New Roman"/>
          <w:sz w:val="32"/>
          <w:szCs w:val="32"/>
          <w:lang w:val="ro-RO"/>
        </w:rPr>
        <w:t xml:space="preserve"> – 181 ani de la naștere</w:t>
      </w:r>
      <w:r>
        <w:rPr>
          <w:rFonts w:ascii="Times New Roman" w:hAnsi="Times New Roman"/>
          <w:sz w:val="32"/>
          <w:szCs w:val="32"/>
          <w:lang w:val="ro-RO"/>
        </w:rPr>
        <w:t>.</w:t>
      </w:r>
    </w:p>
    <w:p w:rsidR="00245054" w:rsidRPr="00245054" w:rsidRDefault="00245054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i/>
          <w:sz w:val="32"/>
          <w:szCs w:val="32"/>
          <w:lang w:val="ro-RO"/>
        </w:rPr>
        <w:t xml:space="preserve">Prezentare fotografică – E. Zola, </w:t>
      </w:r>
      <w:r w:rsidRPr="00245054">
        <w:rPr>
          <w:rFonts w:ascii="Times New Roman" w:hAnsi="Times New Roman"/>
          <w:sz w:val="32"/>
          <w:szCs w:val="32"/>
          <w:lang w:val="ro-RO"/>
        </w:rPr>
        <w:t>Rață Dorin, FEF 1901.</w:t>
      </w:r>
    </w:p>
    <w:p w:rsidR="00A63077" w:rsidRDefault="00A63077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 w:rsidRPr="00AC7EF8">
        <w:rPr>
          <w:rFonts w:ascii="Times New Roman" w:hAnsi="Times New Roman"/>
          <w:b/>
          <w:i/>
          <w:sz w:val="32"/>
          <w:szCs w:val="32"/>
          <w:lang w:val="ro-RO"/>
        </w:rPr>
        <w:t>Colodeeva Liliana</w:t>
      </w:r>
      <w:r>
        <w:rPr>
          <w:rFonts w:ascii="Times New Roman" w:hAnsi="Times New Roman"/>
          <w:sz w:val="32"/>
          <w:szCs w:val="32"/>
          <w:lang w:val="ro-RO"/>
        </w:rPr>
        <w:t>, dr., conf.univ.inter.,</w:t>
      </w:r>
      <w:r w:rsidR="00895929">
        <w:rPr>
          <w:rFonts w:ascii="Times New Roman" w:hAnsi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sz w:val="32"/>
          <w:szCs w:val="32"/>
          <w:lang w:val="ro-RO"/>
        </w:rPr>
        <w:t xml:space="preserve">Washington 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ro-RO"/>
        </w:rPr>
        <w:t>Irving (03.04.1783)</w:t>
      </w:r>
      <w:r w:rsidR="001C0503">
        <w:rPr>
          <w:rFonts w:ascii="Times New Roman" w:hAnsi="Times New Roman"/>
          <w:sz w:val="32"/>
          <w:szCs w:val="32"/>
          <w:lang w:val="ro-RO"/>
        </w:rPr>
        <w:t xml:space="preserve"> – 238 ani de la naștere</w:t>
      </w:r>
      <w:r>
        <w:rPr>
          <w:rFonts w:ascii="Times New Roman" w:hAnsi="Times New Roman"/>
          <w:sz w:val="32"/>
          <w:szCs w:val="32"/>
          <w:lang w:val="ro-RO"/>
        </w:rPr>
        <w:t>.</w:t>
      </w:r>
    </w:p>
    <w:p w:rsidR="00245054" w:rsidRDefault="00245054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i/>
          <w:sz w:val="32"/>
          <w:szCs w:val="32"/>
          <w:lang w:val="ro-RO"/>
        </w:rPr>
        <w:t>Sonetul 20 de W. Shakespeare</w:t>
      </w:r>
      <w:r>
        <w:rPr>
          <w:rFonts w:ascii="Times New Roman" w:hAnsi="Times New Roman"/>
          <w:sz w:val="32"/>
          <w:szCs w:val="32"/>
          <w:lang w:val="ro-RO"/>
        </w:rPr>
        <w:t>, Nistor Alina, FE 2001.</w:t>
      </w:r>
    </w:p>
    <w:p w:rsidR="00A63077" w:rsidRDefault="005830A6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 w:rsidRPr="00AC7EF8">
        <w:rPr>
          <w:rFonts w:ascii="Times New Roman" w:hAnsi="Times New Roman"/>
          <w:b/>
          <w:i/>
          <w:sz w:val="32"/>
          <w:szCs w:val="32"/>
          <w:lang w:val="ro-RO"/>
        </w:rPr>
        <w:t>Petcu Valeriana</w:t>
      </w:r>
      <w:r w:rsidR="00A63077">
        <w:rPr>
          <w:rFonts w:ascii="Times New Roman" w:hAnsi="Times New Roman"/>
          <w:sz w:val="32"/>
          <w:szCs w:val="32"/>
          <w:lang w:val="ro-RO"/>
        </w:rPr>
        <w:t>, dr., conf.univ.inter., Fănuș Neagu (05.04.1932)</w:t>
      </w:r>
      <w:r w:rsidR="001C0503">
        <w:rPr>
          <w:rFonts w:ascii="Times New Roman" w:hAnsi="Times New Roman"/>
          <w:sz w:val="32"/>
          <w:szCs w:val="32"/>
          <w:lang w:val="ro-RO"/>
        </w:rPr>
        <w:t xml:space="preserve"> – 89 ani de la naștere</w:t>
      </w:r>
      <w:r w:rsidR="00A63077">
        <w:rPr>
          <w:rFonts w:ascii="Times New Roman" w:hAnsi="Times New Roman"/>
          <w:sz w:val="32"/>
          <w:szCs w:val="32"/>
          <w:lang w:val="ro-RO"/>
        </w:rPr>
        <w:t>.</w:t>
      </w:r>
    </w:p>
    <w:p w:rsidR="00245054" w:rsidRDefault="00245054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i/>
          <w:sz w:val="32"/>
          <w:szCs w:val="32"/>
          <w:lang w:val="ro-RO"/>
        </w:rPr>
        <w:t>Acasă de O. Goga</w:t>
      </w:r>
      <w:r>
        <w:rPr>
          <w:rFonts w:ascii="Times New Roman" w:hAnsi="Times New Roman"/>
          <w:sz w:val="32"/>
          <w:szCs w:val="32"/>
          <w:lang w:val="ro-RO"/>
        </w:rPr>
        <w:t>, Donea Maria, FR 2001.</w:t>
      </w:r>
    </w:p>
    <w:p w:rsidR="00245054" w:rsidRPr="00245054" w:rsidRDefault="00245054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i/>
          <w:sz w:val="32"/>
          <w:szCs w:val="32"/>
          <w:lang w:val="ro-RO"/>
        </w:rPr>
        <w:t xml:space="preserve">I know why the caged bird sings de Maya Angelou, </w:t>
      </w:r>
      <w:r w:rsidRPr="00245054">
        <w:rPr>
          <w:rFonts w:ascii="Times New Roman" w:hAnsi="Times New Roman"/>
          <w:sz w:val="32"/>
          <w:szCs w:val="32"/>
          <w:lang w:val="ro-RO"/>
        </w:rPr>
        <w:t>Zgîrcibabă Valeria,</w:t>
      </w:r>
      <w:r>
        <w:rPr>
          <w:rFonts w:ascii="Times New Roman" w:hAnsi="Times New Roman"/>
          <w:sz w:val="32"/>
          <w:szCs w:val="32"/>
          <w:lang w:val="ro-RO"/>
        </w:rPr>
        <w:t xml:space="preserve"> FEF 1901.</w:t>
      </w:r>
    </w:p>
    <w:p w:rsidR="00A63077" w:rsidRDefault="005830A6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 w:rsidRPr="00AC7EF8">
        <w:rPr>
          <w:rFonts w:ascii="Times New Roman" w:hAnsi="Times New Roman"/>
          <w:b/>
          <w:i/>
          <w:sz w:val="32"/>
          <w:szCs w:val="32"/>
          <w:lang w:val="ro-RO"/>
        </w:rPr>
        <w:t>Balţatu Ludmila</w:t>
      </w:r>
      <w:r w:rsidR="00A63077" w:rsidRPr="000A13D0">
        <w:rPr>
          <w:rFonts w:ascii="Times New Roman" w:hAnsi="Times New Roman"/>
          <w:sz w:val="32"/>
          <w:szCs w:val="32"/>
          <w:lang w:val="ro-RO"/>
        </w:rPr>
        <w:t>,</w:t>
      </w:r>
      <w:r w:rsidR="00A63077">
        <w:rPr>
          <w:rFonts w:ascii="Times New Roman" w:hAnsi="Times New Roman"/>
          <w:sz w:val="32"/>
          <w:szCs w:val="32"/>
          <w:lang w:val="ro-RO"/>
        </w:rPr>
        <w:t xml:space="preserve"> dr., conf.univ.,</w:t>
      </w:r>
      <w:r w:rsidR="00A63077" w:rsidRPr="000A13D0">
        <w:rPr>
          <w:rFonts w:ascii="Times New Roman" w:hAnsi="Times New Roman"/>
          <w:sz w:val="32"/>
          <w:szCs w:val="32"/>
          <w:lang w:val="ro-RO"/>
        </w:rPr>
        <w:t xml:space="preserve"> </w:t>
      </w:r>
      <w:r w:rsidR="00A63077">
        <w:rPr>
          <w:rFonts w:ascii="Times New Roman" w:hAnsi="Times New Roman"/>
          <w:sz w:val="32"/>
          <w:szCs w:val="32"/>
          <w:lang w:val="ro-RO"/>
        </w:rPr>
        <w:t>Magda Isanos (17.04.1916)</w:t>
      </w:r>
      <w:r w:rsidR="001C0503">
        <w:rPr>
          <w:rFonts w:ascii="Times New Roman" w:hAnsi="Times New Roman"/>
          <w:sz w:val="32"/>
          <w:szCs w:val="32"/>
          <w:lang w:val="ro-RO"/>
        </w:rPr>
        <w:t xml:space="preserve"> – 105 ani de la naștere</w:t>
      </w:r>
      <w:r w:rsidR="00A63077">
        <w:rPr>
          <w:rFonts w:ascii="Times New Roman" w:hAnsi="Times New Roman"/>
          <w:sz w:val="32"/>
          <w:szCs w:val="32"/>
          <w:lang w:val="ro-RO"/>
        </w:rPr>
        <w:t>.</w:t>
      </w:r>
    </w:p>
    <w:p w:rsidR="00BE2B6C" w:rsidRDefault="00BE2B6C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i/>
          <w:sz w:val="32"/>
          <w:szCs w:val="32"/>
          <w:lang w:val="ro-RO"/>
        </w:rPr>
        <w:t>When i think about myself de Maya Angelou</w:t>
      </w:r>
      <w:r>
        <w:rPr>
          <w:rFonts w:ascii="Times New Roman" w:hAnsi="Times New Roman"/>
          <w:sz w:val="32"/>
          <w:szCs w:val="32"/>
          <w:lang w:val="ro-RO"/>
        </w:rPr>
        <w:t>, Curicheriu Tatiana, FE 2001.</w:t>
      </w:r>
    </w:p>
    <w:p w:rsidR="0037506A" w:rsidRDefault="00AC7EF8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 w:rsidRPr="00AC7EF8">
        <w:rPr>
          <w:rFonts w:ascii="Times New Roman" w:hAnsi="Times New Roman"/>
          <w:b/>
          <w:i/>
          <w:sz w:val="32"/>
          <w:szCs w:val="32"/>
          <w:lang w:val="ro-RO"/>
        </w:rPr>
        <w:t>Axentii Victor</w:t>
      </w:r>
      <w:r w:rsidR="0037506A">
        <w:rPr>
          <w:rFonts w:ascii="Times New Roman" w:hAnsi="Times New Roman"/>
          <w:sz w:val="32"/>
          <w:szCs w:val="32"/>
          <w:lang w:val="ro-RO"/>
        </w:rPr>
        <w:t>, dr., conf.univ., Camil Petrescu</w:t>
      </w:r>
      <w:r w:rsidR="00557182">
        <w:rPr>
          <w:rFonts w:ascii="Times New Roman" w:hAnsi="Times New Roman"/>
          <w:sz w:val="32"/>
          <w:szCs w:val="32"/>
          <w:lang w:val="ro-RO"/>
        </w:rPr>
        <w:t xml:space="preserve"> (22.04.</w:t>
      </w:r>
      <w:r w:rsidR="00D06705">
        <w:rPr>
          <w:rFonts w:ascii="Times New Roman" w:hAnsi="Times New Roman"/>
          <w:sz w:val="32"/>
          <w:szCs w:val="32"/>
          <w:lang w:val="ro-RO"/>
        </w:rPr>
        <w:t>1894</w:t>
      </w:r>
      <w:r w:rsidR="00557182">
        <w:rPr>
          <w:rFonts w:ascii="Times New Roman" w:hAnsi="Times New Roman"/>
          <w:sz w:val="32"/>
          <w:szCs w:val="32"/>
          <w:lang w:val="ro-RO"/>
        </w:rPr>
        <w:t>)</w:t>
      </w:r>
      <w:r w:rsidR="001C0503">
        <w:rPr>
          <w:rFonts w:ascii="Times New Roman" w:hAnsi="Times New Roman"/>
          <w:sz w:val="32"/>
          <w:szCs w:val="32"/>
          <w:lang w:val="ro-RO"/>
        </w:rPr>
        <w:t xml:space="preserve"> – 127 ani de la naștere</w:t>
      </w:r>
      <w:r w:rsidR="0037506A">
        <w:rPr>
          <w:rFonts w:ascii="Times New Roman" w:hAnsi="Times New Roman"/>
          <w:sz w:val="32"/>
          <w:szCs w:val="32"/>
          <w:lang w:val="ro-RO"/>
        </w:rPr>
        <w:t>.</w:t>
      </w:r>
    </w:p>
    <w:p w:rsidR="00BE2B6C" w:rsidRPr="000A13D0" w:rsidRDefault="00BE2B6C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i/>
          <w:sz w:val="32"/>
          <w:szCs w:val="32"/>
          <w:lang w:val="ro-RO"/>
        </w:rPr>
        <w:lastRenderedPageBreak/>
        <w:t>Pasărea cu pene albastre de V. Micle</w:t>
      </w:r>
      <w:r>
        <w:rPr>
          <w:rFonts w:ascii="Times New Roman" w:hAnsi="Times New Roman"/>
          <w:sz w:val="32"/>
          <w:szCs w:val="32"/>
          <w:lang w:val="ro-RO"/>
        </w:rPr>
        <w:t>, Tonu Laura, FR 2001.</w:t>
      </w:r>
    </w:p>
    <w:p w:rsidR="00A63077" w:rsidRDefault="00A63077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 w:rsidRPr="00AC7EF8">
        <w:rPr>
          <w:rFonts w:ascii="Times New Roman" w:hAnsi="Times New Roman"/>
          <w:b/>
          <w:i/>
          <w:sz w:val="32"/>
          <w:szCs w:val="32"/>
          <w:lang w:val="ro-RO"/>
        </w:rPr>
        <w:t>Pușnei Irina</w:t>
      </w:r>
      <w:r>
        <w:rPr>
          <w:rFonts w:ascii="Times New Roman" w:hAnsi="Times New Roman"/>
          <w:sz w:val="32"/>
          <w:szCs w:val="32"/>
          <w:lang w:val="ro-RO"/>
        </w:rPr>
        <w:t>, dr., conf.univ.inter., Charlotte Bronte (22.04.1816)</w:t>
      </w:r>
      <w:r w:rsidR="001C0503">
        <w:rPr>
          <w:rFonts w:ascii="Times New Roman" w:hAnsi="Times New Roman"/>
          <w:sz w:val="32"/>
          <w:szCs w:val="32"/>
          <w:lang w:val="ro-RO"/>
        </w:rPr>
        <w:t xml:space="preserve"> – 205 ani de la naștere</w:t>
      </w:r>
      <w:r>
        <w:rPr>
          <w:rFonts w:ascii="Times New Roman" w:hAnsi="Times New Roman"/>
          <w:sz w:val="32"/>
          <w:szCs w:val="32"/>
          <w:lang w:val="ro-RO"/>
        </w:rPr>
        <w:t>.</w:t>
      </w:r>
    </w:p>
    <w:p w:rsidR="00BE2B6C" w:rsidRPr="000A13D0" w:rsidRDefault="00BE2B6C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i/>
          <w:sz w:val="32"/>
          <w:szCs w:val="32"/>
          <w:lang w:val="ro-RO"/>
        </w:rPr>
        <w:t>O never say that i</w:t>
      </w:r>
      <w:r w:rsidR="007813E6">
        <w:rPr>
          <w:rFonts w:ascii="Times New Roman" w:hAnsi="Times New Roman"/>
          <w:b/>
          <w:i/>
          <w:sz w:val="32"/>
          <w:szCs w:val="32"/>
          <w:lang w:val="ro-RO"/>
        </w:rPr>
        <w:t>t</w:t>
      </w:r>
      <w:r>
        <w:rPr>
          <w:rFonts w:ascii="Times New Roman" w:hAnsi="Times New Roman"/>
          <w:b/>
          <w:i/>
          <w:sz w:val="32"/>
          <w:szCs w:val="32"/>
          <w:lang w:val="ro-RO"/>
        </w:rPr>
        <w:t xml:space="preserve"> was false of heart de W. Shakespeare</w:t>
      </w:r>
      <w:r>
        <w:rPr>
          <w:rFonts w:ascii="Times New Roman" w:hAnsi="Times New Roman"/>
          <w:b/>
          <w:sz w:val="32"/>
          <w:szCs w:val="32"/>
          <w:lang w:val="ro-RO"/>
        </w:rPr>
        <w:t>,</w:t>
      </w:r>
      <w:r>
        <w:rPr>
          <w:rFonts w:ascii="Times New Roman" w:hAnsi="Times New Roman"/>
          <w:i/>
          <w:sz w:val="32"/>
          <w:szCs w:val="32"/>
          <w:lang w:val="ro-RO"/>
        </w:rPr>
        <w:t xml:space="preserve"> Rață Dorin, FEF 1901.</w:t>
      </w:r>
    </w:p>
    <w:p w:rsidR="0037506A" w:rsidRDefault="00AC7EF8" w:rsidP="004F368C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32"/>
          <w:szCs w:val="32"/>
          <w:lang w:val="ro-RO"/>
        </w:rPr>
      </w:pPr>
      <w:r w:rsidRPr="00AC7EF8">
        <w:rPr>
          <w:rFonts w:ascii="Times New Roman" w:hAnsi="Times New Roman"/>
          <w:b/>
          <w:i/>
          <w:sz w:val="32"/>
          <w:szCs w:val="32"/>
          <w:lang w:val="ro-RO"/>
        </w:rPr>
        <w:t>Grosu Liliana</w:t>
      </w:r>
      <w:r w:rsidR="0037506A">
        <w:rPr>
          <w:rFonts w:ascii="Times New Roman" w:hAnsi="Times New Roman"/>
          <w:sz w:val="32"/>
          <w:szCs w:val="32"/>
          <w:lang w:val="ro-RO"/>
        </w:rPr>
        <w:t>, dr., conf.univ.inter., Ștefan Augustin Doinaș</w:t>
      </w:r>
      <w:r w:rsidR="00D06705">
        <w:rPr>
          <w:rFonts w:ascii="Times New Roman" w:hAnsi="Times New Roman"/>
          <w:sz w:val="32"/>
          <w:szCs w:val="32"/>
          <w:lang w:val="ro-RO"/>
        </w:rPr>
        <w:t xml:space="preserve"> (26.04.1922)</w:t>
      </w:r>
      <w:r w:rsidR="001C0503">
        <w:rPr>
          <w:rFonts w:ascii="Times New Roman" w:hAnsi="Times New Roman"/>
          <w:sz w:val="32"/>
          <w:szCs w:val="32"/>
          <w:lang w:val="ro-RO"/>
        </w:rPr>
        <w:t xml:space="preserve"> – </w:t>
      </w:r>
      <w:r w:rsidR="00173F3B">
        <w:rPr>
          <w:rFonts w:ascii="Times New Roman" w:hAnsi="Times New Roman"/>
          <w:sz w:val="32"/>
          <w:szCs w:val="32"/>
          <w:lang w:val="ro-RO"/>
        </w:rPr>
        <w:t>99</w:t>
      </w:r>
      <w:r w:rsidR="001C0503">
        <w:rPr>
          <w:rFonts w:ascii="Times New Roman" w:hAnsi="Times New Roman"/>
          <w:sz w:val="32"/>
          <w:szCs w:val="32"/>
          <w:lang w:val="ro-RO"/>
        </w:rPr>
        <w:t xml:space="preserve"> ani de la naștere</w:t>
      </w:r>
      <w:r w:rsidR="0037506A">
        <w:rPr>
          <w:rFonts w:ascii="Times New Roman" w:hAnsi="Times New Roman"/>
          <w:sz w:val="32"/>
          <w:szCs w:val="32"/>
          <w:lang w:val="ro-RO"/>
        </w:rPr>
        <w:t>.</w:t>
      </w:r>
    </w:p>
    <w:p w:rsidR="00B7460F" w:rsidRPr="00B7460F" w:rsidRDefault="00B7460F">
      <w:pPr>
        <w:rPr>
          <w:rFonts w:ascii="Times New Roman" w:hAnsi="Times New Roman" w:cs="Times New Roman"/>
          <w:sz w:val="28"/>
          <w:szCs w:val="28"/>
        </w:rPr>
      </w:pPr>
    </w:p>
    <w:sectPr w:rsidR="00B7460F" w:rsidRPr="00B7460F" w:rsidSect="00FD0B67">
      <w:pgSz w:w="16838" w:h="11906" w:orient="landscape" w:code="9"/>
      <w:pgMar w:top="720" w:right="720" w:bottom="720" w:left="720" w:header="720" w:footer="720" w:gutter="0"/>
      <w:cols w:num="2"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93F"/>
    <w:multiLevelType w:val="hybridMultilevel"/>
    <w:tmpl w:val="142E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39"/>
    <w:rsid w:val="000C6780"/>
    <w:rsid w:val="00173F3B"/>
    <w:rsid w:val="001A5F2A"/>
    <w:rsid w:val="001C0503"/>
    <w:rsid w:val="00230369"/>
    <w:rsid w:val="0024037D"/>
    <w:rsid w:val="00245054"/>
    <w:rsid w:val="002B1FE6"/>
    <w:rsid w:val="00324076"/>
    <w:rsid w:val="0034590F"/>
    <w:rsid w:val="0037506A"/>
    <w:rsid w:val="00407110"/>
    <w:rsid w:val="004F368C"/>
    <w:rsid w:val="005049A6"/>
    <w:rsid w:val="00554989"/>
    <w:rsid w:val="00557182"/>
    <w:rsid w:val="005830A6"/>
    <w:rsid w:val="00616BF1"/>
    <w:rsid w:val="00632267"/>
    <w:rsid w:val="007454F5"/>
    <w:rsid w:val="00766D39"/>
    <w:rsid w:val="007813E6"/>
    <w:rsid w:val="007A2547"/>
    <w:rsid w:val="008763EE"/>
    <w:rsid w:val="00894EC3"/>
    <w:rsid w:val="00895929"/>
    <w:rsid w:val="009F4A03"/>
    <w:rsid w:val="00A04C41"/>
    <w:rsid w:val="00A63077"/>
    <w:rsid w:val="00AC7EF8"/>
    <w:rsid w:val="00B7460F"/>
    <w:rsid w:val="00BE2B6C"/>
    <w:rsid w:val="00BF6A67"/>
    <w:rsid w:val="00C20375"/>
    <w:rsid w:val="00CB5C09"/>
    <w:rsid w:val="00D06705"/>
    <w:rsid w:val="00DA3B1F"/>
    <w:rsid w:val="00DC5124"/>
    <w:rsid w:val="00E4187F"/>
    <w:rsid w:val="00E4501D"/>
    <w:rsid w:val="00E5020A"/>
    <w:rsid w:val="00E63F0A"/>
    <w:rsid w:val="00E71FEC"/>
    <w:rsid w:val="00E76B1A"/>
    <w:rsid w:val="00E87D19"/>
    <w:rsid w:val="00EB43DD"/>
    <w:rsid w:val="00EC3D88"/>
    <w:rsid w:val="00EC63C4"/>
    <w:rsid w:val="00F02BF9"/>
    <w:rsid w:val="00F05F43"/>
    <w:rsid w:val="00F36593"/>
    <w:rsid w:val="00F437D1"/>
    <w:rsid w:val="00F44B8C"/>
    <w:rsid w:val="00F752C6"/>
    <w:rsid w:val="00FD0B67"/>
    <w:rsid w:val="00F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A4D1"/>
  <w15:chartTrackingRefBased/>
  <w15:docId w15:val="{B776154F-5B0A-428C-8532-89AFB45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5830A6"/>
    <w:rPr>
      <w:rFonts w:ascii="Times New Roman" w:hAnsi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30A6"/>
    <w:pPr>
      <w:widowControl w:val="0"/>
      <w:shd w:val="clear" w:color="auto" w:fill="FFFFFF"/>
      <w:spacing w:after="0" w:line="278" w:lineRule="exact"/>
      <w:ind w:hanging="1780"/>
      <w:jc w:val="center"/>
    </w:pPr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BA1B0B-5F0B-4BF5-B43F-6C6D9EE9B8AE}" type="doc">
      <dgm:prSet loTypeId="urn:microsoft.com/office/officeart/2005/8/layout/radial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15B3F49F-1F43-4302-97CC-40D71E5003BA}">
      <dgm:prSet phldrT="[Text]"/>
      <dgm:spPr>
        <a:solidFill>
          <a:srgbClr val="0070C0"/>
        </a:solidFill>
      </dgm:spPr>
      <dgm:t>
        <a:bodyPr/>
        <a:lstStyle/>
        <a:p>
          <a:r>
            <a:rPr lang="ro-RO" b="1">
              <a:latin typeface="Times New Roman" panose="02020603050405020304" pitchFamily="18" charset="0"/>
              <a:cs typeface="Times New Roman" panose="02020603050405020304" pitchFamily="18" charset="0"/>
            </a:rPr>
            <a:t>APRILIE</a:t>
          </a:r>
          <a:endParaRPr lang="en-US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012108-61E2-4CE4-A690-A47C928583BF}" type="parTrans" cxnId="{9F553CC4-77AD-471A-80AF-695766882014}">
      <dgm:prSet/>
      <dgm:spPr/>
      <dgm:t>
        <a:bodyPr/>
        <a:lstStyle/>
        <a:p>
          <a:endParaRPr lang="en-US"/>
        </a:p>
      </dgm:t>
    </dgm:pt>
    <dgm:pt modelId="{97FCD125-16F6-48BD-8E4C-F5924780F52D}" type="sibTrans" cxnId="{9F553CC4-77AD-471A-80AF-695766882014}">
      <dgm:prSet/>
      <dgm:spPr/>
      <dgm:t>
        <a:bodyPr/>
        <a:lstStyle/>
        <a:p>
          <a:endParaRPr lang="en-US"/>
        </a:p>
      </dgm:t>
    </dgm:pt>
    <dgm:pt modelId="{F871DE58-771E-442B-9972-97A440601839}">
      <dgm:prSet phldrT="[Text]"/>
      <dgm:spPr/>
      <dgm:t>
        <a:bodyPr/>
        <a:lstStyle/>
        <a:p>
          <a:r>
            <a:rPr lang="ro-RO"/>
            <a:t>0</a:t>
          </a:r>
          <a:endParaRPr lang="en-US"/>
        </a:p>
      </dgm:t>
    </dgm:pt>
    <dgm:pt modelId="{3FF4ACC5-659C-405A-AF14-B1A80E9E49ED}" type="parTrans" cxnId="{C44FB588-FE5C-4E0B-AA84-0E6519869D70}">
      <dgm:prSet/>
      <dgm:spPr/>
      <dgm:t>
        <a:bodyPr/>
        <a:lstStyle/>
        <a:p>
          <a:endParaRPr lang="en-US"/>
        </a:p>
      </dgm:t>
    </dgm:pt>
    <dgm:pt modelId="{3AF9DEBF-8A65-4FB9-87C7-A61B7FD132A0}" type="sibTrans" cxnId="{C44FB588-FE5C-4E0B-AA84-0E6519869D70}">
      <dgm:prSet/>
      <dgm:spPr/>
      <dgm:t>
        <a:bodyPr/>
        <a:lstStyle/>
        <a:p>
          <a:endParaRPr lang="en-US"/>
        </a:p>
      </dgm:t>
    </dgm:pt>
    <dgm:pt modelId="{9FCA9368-4FB8-43B1-A59F-A6A3072DA293}">
      <dgm:prSet phldrT="[Text]"/>
      <dgm:spPr/>
      <dgm:t>
        <a:bodyPr/>
        <a:lstStyle/>
        <a:p>
          <a:r>
            <a:rPr lang="ro-RO"/>
            <a:t>0</a:t>
          </a:r>
          <a:endParaRPr lang="en-US"/>
        </a:p>
      </dgm:t>
    </dgm:pt>
    <dgm:pt modelId="{177610DC-3741-471C-A44B-D774A720F15C}" type="parTrans" cxnId="{3CB73870-AB4B-4C70-A89B-87FF08B184D9}">
      <dgm:prSet/>
      <dgm:spPr/>
      <dgm:t>
        <a:bodyPr/>
        <a:lstStyle/>
        <a:p>
          <a:endParaRPr lang="en-US"/>
        </a:p>
      </dgm:t>
    </dgm:pt>
    <dgm:pt modelId="{785BEB9D-3E39-4E4B-AC2F-13C65AE86F51}" type="sibTrans" cxnId="{3CB73870-AB4B-4C70-A89B-87FF08B184D9}">
      <dgm:prSet/>
      <dgm:spPr/>
      <dgm:t>
        <a:bodyPr/>
        <a:lstStyle/>
        <a:p>
          <a:endParaRPr lang="en-US"/>
        </a:p>
      </dgm:t>
    </dgm:pt>
    <dgm:pt modelId="{191BE895-7DE7-42B5-83E5-E7C752C9F15A}">
      <dgm:prSet phldrT="[Text]"/>
      <dgm:spPr/>
      <dgm:t>
        <a:bodyPr/>
        <a:lstStyle/>
        <a:p>
          <a:r>
            <a:rPr lang="ro-RO"/>
            <a:t>0</a:t>
          </a:r>
          <a:endParaRPr lang="en-US"/>
        </a:p>
      </dgm:t>
    </dgm:pt>
    <dgm:pt modelId="{8A1D91F4-AFFE-4A1E-8A4C-ADBE61C0D095}" type="parTrans" cxnId="{507DB374-FE73-47FB-9544-72C957D0E809}">
      <dgm:prSet/>
      <dgm:spPr/>
      <dgm:t>
        <a:bodyPr/>
        <a:lstStyle/>
        <a:p>
          <a:endParaRPr lang="en-US"/>
        </a:p>
      </dgm:t>
    </dgm:pt>
    <dgm:pt modelId="{AAD74D63-6493-407D-902C-CB8BC8610BB0}" type="sibTrans" cxnId="{507DB374-FE73-47FB-9544-72C957D0E809}">
      <dgm:prSet/>
      <dgm:spPr/>
      <dgm:t>
        <a:bodyPr/>
        <a:lstStyle/>
        <a:p>
          <a:endParaRPr lang="en-US"/>
        </a:p>
      </dgm:t>
    </dgm:pt>
    <dgm:pt modelId="{C72638D9-177F-4BBB-9D67-6E7630B82C37}">
      <dgm:prSet phldrT="[Text]"/>
      <dgm:spPr/>
      <dgm:t>
        <a:bodyPr/>
        <a:lstStyle/>
        <a:p>
          <a:r>
            <a:rPr lang="ro-RO"/>
            <a:t>0</a:t>
          </a:r>
          <a:endParaRPr lang="en-US"/>
        </a:p>
      </dgm:t>
    </dgm:pt>
    <dgm:pt modelId="{B83A7525-5D81-4998-80EB-810C74C6C9A5}" type="parTrans" cxnId="{5C51FEA6-2A89-42A4-A80F-B4923A636D57}">
      <dgm:prSet/>
      <dgm:spPr/>
      <dgm:t>
        <a:bodyPr/>
        <a:lstStyle/>
        <a:p>
          <a:endParaRPr lang="en-US"/>
        </a:p>
      </dgm:t>
    </dgm:pt>
    <dgm:pt modelId="{27BEC8D6-6885-490C-97E6-33BCCCC52756}" type="sibTrans" cxnId="{5C51FEA6-2A89-42A4-A80F-B4923A636D57}">
      <dgm:prSet/>
      <dgm:spPr/>
      <dgm:t>
        <a:bodyPr/>
        <a:lstStyle/>
        <a:p>
          <a:endParaRPr lang="en-US"/>
        </a:p>
      </dgm:t>
    </dgm:pt>
    <dgm:pt modelId="{A69B73A5-AD76-411A-A98F-85631A5A2192}">
      <dgm:prSet phldrT="[Text]"/>
      <dgm:spPr/>
      <dgm:t>
        <a:bodyPr/>
        <a:lstStyle/>
        <a:p>
          <a:r>
            <a:rPr lang="ro-RO"/>
            <a:t>0</a:t>
          </a:r>
          <a:endParaRPr lang="en-US"/>
        </a:p>
      </dgm:t>
    </dgm:pt>
    <dgm:pt modelId="{747D6DF5-1D2C-405B-B9C6-884A14C51B44}" type="parTrans" cxnId="{8246AE38-258F-4351-9B79-5CC6D6114C39}">
      <dgm:prSet/>
      <dgm:spPr/>
      <dgm:t>
        <a:bodyPr/>
        <a:lstStyle/>
        <a:p>
          <a:endParaRPr lang="en-US"/>
        </a:p>
      </dgm:t>
    </dgm:pt>
    <dgm:pt modelId="{D6643858-DC8E-496C-9F78-9EFFD875D4CE}" type="sibTrans" cxnId="{8246AE38-258F-4351-9B79-5CC6D6114C39}">
      <dgm:prSet/>
      <dgm:spPr/>
      <dgm:t>
        <a:bodyPr/>
        <a:lstStyle/>
        <a:p>
          <a:endParaRPr lang="en-US"/>
        </a:p>
      </dgm:t>
    </dgm:pt>
    <dgm:pt modelId="{3FE0CA43-1540-4E00-AA5E-ED765859DA8C}">
      <dgm:prSet phldrT="[Text]"/>
      <dgm:spPr/>
      <dgm:t>
        <a:bodyPr/>
        <a:lstStyle/>
        <a:p>
          <a:r>
            <a:rPr lang="ro-RO"/>
            <a:t>0</a:t>
          </a:r>
          <a:endParaRPr lang="en-US"/>
        </a:p>
      </dgm:t>
    </dgm:pt>
    <dgm:pt modelId="{9EE50578-4E9B-4F75-8583-95EA7AE2A408}" type="parTrans" cxnId="{687B2ABE-D3C4-4367-B0AD-B0F147480293}">
      <dgm:prSet/>
      <dgm:spPr/>
      <dgm:t>
        <a:bodyPr/>
        <a:lstStyle/>
        <a:p>
          <a:endParaRPr lang="en-US"/>
        </a:p>
      </dgm:t>
    </dgm:pt>
    <dgm:pt modelId="{2E4DDBAD-D198-4869-AAAC-3F1A59BF78F4}" type="sibTrans" cxnId="{687B2ABE-D3C4-4367-B0AD-B0F147480293}">
      <dgm:prSet/>
      <dgm:spPr/>
      <dgm:t>
        <a:bodyPr/>
        <a:lstStyle/>
        <a:p>
          <a:endParaRPr lang="en-US"/>
        </a:p>
      </dgm:t>
    </dgm:pt>
    <dgm:pt modelId="{20A53C5E-EB89-4579-B67D-D9AA568F8BCC}">
      <dgm:prSet phldrT="[Text]"/>
      <dgm:spPr/>
      <dgm:t>
        <a:bodyPr/>
        <a:lstStyle/>
        <a:p>
          <a:endParaRPr lang="en-US"/>
        </a:p>
      </dgm:t>
    </dgm:pt>
    <dgm:pt modelId="{822667BF-C4B9-4B38-B97A-0D068CD91E45}" type="parTrans" cxnId="{90A548F0-C1C5-4B93-A7F1-B1E138F40A2E}">
      <dgm:prSet/>
      <dgm:spPr/>
      <dgm:t>
        <a:bodyPr/>
        <a:lstStyle/>
        <a:p>
          <a:endParaRPr lang="en-US"/>
        </a:p>
      </dgm:t>
    </dgm:pt>
    <dgm:pt modelId="{D1AF18B6-A0CD-4A97-B8F5-A697B500F3D6}" type="sibTrans" cxnId="{90A548F0-C1C5-4B93-A7F1-B1E138F40A2E}">
      <dgm:prSet/>
      <dgm:spPr/>
      <dgm:t>
        <a:bodyPr/>
        <a:lstStyle/>
        <a:p>
          <a:endParaRPr lang="en-US"/>
        </a:p>
      </dgm:t>
    </dgm:pt>
    <dgm:pt modelId="{7AF55077-45B7-429C-83D2-A822F61396FA}" type="pres">
      <dgm:prSet presAssocID="{D5BA1B0B-5F0B-4BF5-B43F-6C6D9EE9B8AE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9BA471C-C6F9-4E2A-BB38-9CCC2874B032}" type="pres">
      <dgm:prSet presAssocID="{15B3F49F-1F43-4302-97CC-40D71E5003BA}" presName="centerShape" presStyleLbl="node0" presStyleIdx="0" presStyleCnt="1"/>
      <dgm:spPr/>
      <dgm:t>
        <a:bodyPr/>
        <a:lstStyle/>
        <a:p>
          <a:endParaRPr lang="en-US"/>
        </a:p>
      </dgm:t>
    </dgm:pt>
    <dgm:pt modelId="{504E6DAE-D1AA-4351-B5CA-590A97C4287D}" type="pres">
      <dgm:prSet presAssocID="{3FF4ACC5-659C-405A-AF14-B1A80E9E49ED}" presName="parTrans" presStyleLbl="sibTrans2D1" presStyleIdx="0" presStyleCnt="7"/>
      <dgm:spPr/>
      <dgm:t>
        <a:bodyPr/>
        <a:lstStyle/>
        <a:p>
          <a:endParaRPr lang="en-US"/>
        </a:p>
      </dgm:t>
    </dgm:pt>
    <dgm:pt modelId="{C4C2948A-E3FA-4606-BC7E-A2FD9BBEB263}" type="pres">
      <dgm:prSet presAssocID="{3FF4ACC5-659C-405A-AF14-B1A80E9E49ED}" presName="connectorText" presStyleLbl="sibTrans2D1" presStyleIdx="0" presStyleCnt="7"/>
      <dgm:spPr/>
      <dgm:t>
        <a:bodyPr/>
        <a:lstStyle/>
        <a:p>
          <a:endParaRPr lang="en-US"/>
        </a:p>
      </dgm:t>
    </dgm:pt>
    <dgm:pt modelId="{AD2C8115-87DC-430C-807F-D74DB037871F}" type="pres">
      <dgm:prSet presAssocID="{F871DE58-771E-442B-9972-97A440601839}" presName="node" presStyleLbl="node1" presStyleIdx="0" presStyleCnt="7" custScaleX="132534" custScaleY="1238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4957D6-8BB7-41F2-9846-A0A8191408D5}" type="pres">
      <dgm:prSet presAssocID="{9EE50578-4E9B-4F75-8583-95EA7AE2A408}" presName="parTrans" presStyleLbl="sibTrans2D1" presStyleIdx="1" presStyleCnt="7"/>
      <dgm:spPr/>
      <dgm:t>
        <a:bodyPr/>
        <a:lstStyle/>
        <a:p>
          <a:endParaRPr lang="en-US"/>
        </a:p>
      </dgm:t>
    </dgm:pt>
    <dgm:pt modelId="{3986CFF0-58AD-4622-949B-761AB447BBBA}" type="pres">
      <dgm:prSet presAssocID="{9EE50578-4E9B-4F75-8583-95EA7AE2A408}" presName="connectorText" presStyleLbl="sibTrans2D1" presStyleIdx="1" presStyleCnt="7"/>
      <dgm:spPr/>
      <dgm:t>
        <a:bodyPr/>
        <a:lstStyle/>
        <a:p>
          <a:endParaRPr lang="en-US"/>
        </a:p>
      </dgm:t>
    </dgm:pt>
    <dgm:pt modelId="{0475D7AD-30B4-4A00-8868-48332CE14C6F}" type="pres">
      <dgm:prSet presAssocID="{3FE0CA43-1540-4E00-AA5E-ED765859DA8C}" presName="node" presStyleLbl="node1" presStyleIdx="1" presStyleCnt="7" custScaleX="125292" custScaleY="12275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2A04D1-B368-4A80-8C93-FB91B47AC2B9}" type="pres">
      <dgm:prSet presAssocID="{177610DC-3741-471C-A44B-D774A720F15C}" presName="parTrans" presStyleLbl="sibTrans2D1" presStyleIdx="2" presStyleCnt="7"/>
      <dgm:spPr/>
      <dgm:t>
        <a:bodyPr/>
        <a:lstStyle/>
        <a:p>
          <a:endParaRPr lang="en-US"/>
        </a:p>
      </dgm:t>
    </dgm:pt>
    <dgm:pt modelId="{3A20676F-5D96-421E-85B8-E9C44B9C1DDF}" type="pres">
      <dgm:prSet presAssocID="{177610DC-3741-471C-A44B-D774A720F15C}" presName="connectorText" presStyleLbl="sibTrans2D1" presStyleIdx="2" presStyleCnt="7"/>
      <dgm:spPr/>
      <dgm:t>
        <a:bodyPr/>
        <a:lstStyle/>
        <a:p>
          <a:endParaRPr lang="en-US"/>
        </a:p>
      </dgm:t>
    </dgm:pt>
    <dgm:pt modelId="{234E66F9-FB9F-4267-B4F2-CA55980CFFB3}" type="pres">
      <dgm:prSet presAssocID="{9FCA9368-4FB8-43B1-A59F-A6A3072DA293}" presName="node" presStyleLbl="node1" presStyleIdx="2" presStyleCnt="7" custScaleX="125791" custScaleY="12363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841F1E-1117-45FC-9312-DE9F07066CF9}" type="pres">
      <dgm:prSet presAssocID="{8A1D91F4-AFFE-4A1E-8A4C-ADBE61C0D095}" presName="parTrans" presStyleLbl="sibTrans2D1" presStyleIdx="3" presStyleCnt="7"/>
      <dgm:spPr/>
      <dgm:t>
        <a:bodyPr/>
        <a:lstStyle/>
        <a:p>
          <a:endParaRPr lang="en-US"/>
        </a:p>
      </dgm:t>
    </dgm:pt>
    <dgm:pt modelId="{26B7C16D-7E0F-43E5-87F9-319976646B26}" type="pres">
      <dgm:prSet presAssocID="{8A1D91F4-AFFE-4A1E-8A4C-ADBE61C0D095}" presName="connectorText" presStyleLbl="sibTrans2D1" presStyleIdx="3" presStyleCnt="7"/>
      <dgm:spPr/>
      <dgm:t>
        <a:bodyPr/>
        <a:lstStyle/>
        <a:p>
          <a:endParaRPr lang="en-US"/>
        </a:p>
      </dgm:t>
    </dgm:pt>
    <dgm:pt modelId="{BE34A6D1-32AF-4F2E-88C7-BEA0DBF0C23F}" type="pres">
      <dgm:prSet presAssocID="{191BE895-7DE7-42B5-83E5-E7C752C9F15A}" presName="node" presStyleLbl="node1" presStyleIdx="3" presStyleCnt="7" custScaleX="132122" custScaleY="11933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0B40FB-EEC3-4BF6-87A9-EA9D02CF78E2}" type="pres">
      <dgm:prSet presAssocID="{B83A7525-5D81-4998-80EB-810C74C6C9A5}" presName="parTrans" presStyleLbl="sibTrans2D1" presStyleIdx="4" presStyleCnt="7"/>
      <dgm:spPr/>
      <dgm:t>
        <a:bodyPr/>
        <a:lstStyle/>
        <a:p>
          <a:endParaRPr lang="en-US"/>
        </a:p>
      </dgm:t>
    </dgm:pt>
    <dgm:pt modelId="{A11D4F45-111E-483B-BEFF-83D10DB7E3A6}" type="pres">
      <dgm:prSet presAssocID="{B83A7525-5D81-4998-80EB-810C74C6C9A5}" presName="connectorText" presStyleLbl="sibTrans2D1" presStyleIdx="4" presStyleCnt="7"/>
      <dgm:spPr/>
      <dgm:t>
        <a:bodyPr/>
        <a:lstStyle/>
        <a:p>
          <a:endParaRPr lang="en-US"/>
        </a:p>
      </dgm:t>
    </dgm:pt>
    <dgm:pt modelId="{1001FFD8-D565-4A6E-857B-A145845AD9D6}" type="pres">
      <dgm:prSet presAssocID="{C72638D9-177F-4BBB-9D67-6E7630B82C37}" presName="node" presStyleLbl="node1" presStyleIdx="4" presStyleCnt="7" custScaleX="133443" custScaleY="11354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A95D68B-117F-4470-8F8E-2D4FF1905149}" type="pres">
      <dgm:prSet presAssocID="{747D6DF5-1D2C-405B-B9C6-884A14C51B44}" presName="parTrans" presStyleLbl="sibTrans2D1" presStyleIdx="5" presStyleCnt="7"/>
      <dgm:spPr/>
      <dgm:t>
        <a:bodyPr/>
        <a:lstStyle/>
        <a:p>
          <a:endParaRPr lang="en-US"/>
        </a:p>
      </dgm:t>
    </dgm:pt>
    <dgm:pt modelId="{6A085D66-E082-4316-8D36-97E813326062}" type="pres">
      <dgm:prSet presAssocID="{747D6DF5-1D2C-405B-B9C6-884A14C51B44}" presName="connectorText" presStyleLbl="sibTrans2D1" presStyleIdx="5" presStyleCnt="7"/>
      <dgm:spPr/>
      <dgm:t>
        <a:bodyPr/>
        <a:lstStyle/>
        <a:p>
          <a:endParaRPr lang="en-US"/>
        </a:p>
      </dgm:t>
    </dgm:pt>
    <dgm:pt modelId="{FE3D81E2-E837-4B7B-9DAE-3E83162EE329}" type="pres">
      <dgm:prSet presAssocID="{A69B73A5-AD76-411A-A98F-85631A5A2192}" presName="node" presStyleLbl="node1" presStyleIdx="5" presStyleCnt="7" custScaleX="133611" custScaleY="1185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93FA7F-0EDC-4A1E-A02A-C0949A0FB539}" type="pres">
      <dgm:prSet presAssocID="{822667BF-C4B9-4B38-B97A-0D068CD91E45}" presName="parTrans" presStyleLbl="sibTrans2D1" presStyleIdx="6" presStyleCnt="7"/>
      <dgm:spPr/>
      <dgm:t>
        <a:bodyPr/>
        <a:lstStyle/>
        <a:p>
          <a:endParaRPr lang="en-US"/>
        </a:p>
      </dgm:t>
    </dgm:pt>
    <dgm:pt modelId="{F5EC238E-F951-4E1D-B0F8-020D6DA18708}" type="pres">
      <dgm:prSet presAssocID="{822667BF-C4B9-4B38-B97A-0D068CD91E45}" presName="connectorText" presStyleLbl="sibTrans2D1" presStyleIdx="6" presStyleCnt="7"/>
      <dgm:spPr/>
      <dgm:t>
        <a:bodyPr/>
        <a:lstStyle/>
        <a:p>
          <a:endParaRPr lang="en-US"/>
        </a:p>
      </dgm:t>
    </dgm:pt>
    <dgm:pt modelId="{AFBA75C4-6C63-4F86-8912-7E5B795F6DEE}" type="pres">
      <dgm:prSet presAssocID="{20A53C5E-EB89-4579-B67D-D9AA568F8BCC}" presName="node" presStyleLbl="node1" presStyleIdx="6" presStyleCnt="7" custScaleX="133567" custScaleY="12010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0DC9A01-858C-482A-B444-972519589E91}" type="presOf" srcId="{9FCA9368-4FB8-43B1-A59F-A6A3072DA293}" destId="{234E66F9-FB9F-4267-B4F2-CA55980CFFB3}" srcOrd="0" destOrd="0" presId="urn:microsoft.com/office/officeart/2005/8/layout/radial5"/>
    <dgm:cxn modelId="{0CB6D028-E9E7-4084-8532-317AAB84B9DC}" type="presOf" srcId="{3FE0CA43-1540-4E00-AA5E-ED765859DA8C}" destId="{0475D7AD-30B4-4A00-8868-48332CE14C6F}" srcOrd="0" destOrd="0" presId="urn:microsoft.com/office/officeart/2005/8/layout/radial5"/>
    <dgm:cxn modelId="{59873719-D58B-4441-84EF-6B72F4C7BA39}" type="presOf" srcId="{9EE50578-4E9B-4F75-8583-95EA7AE2A408}" destId="{174957D6-8BB7-41F2-9846-A0A8191408D5}" srcOrd="0" destOrd="0" presId="urn:microsoft.com/office/officeart/2005/8/layout/radial5"/>
    <dgm:cxn modelId="{350157D9-9274-4A40-B980-7A2DBE8E0C7F}" type="presOf" srcId="{C72638D9-177F-4BBB-9D67-6E7630B82C37}" destId="{1001FFD8-D565-4A6E-857B-A145845AD9D6}" srcOrd="0" destOrd="0" presId="urn:microsoft.com/office/officeart/2005/8/layout/radial5"/>
    <dgm:cxn modelId="{CCAF9117-998F-47C4-A8B3-4335E76F6E38}" type="presOf" srcId="{191BE895-7DE7-42B5-83E5-E7C752C9F15A}" destId="{BE34A6D1-32AF-4F2E-88C7-BEA0DBF0C23F}" srcOrd="0" destOrd="0" presId="urn:microsoft.com/office/officeart/2005/8/layout/radial5"/>
    <dgm:cxn modelId="{B83A55D5-E161-4CC1-8A03-ED1BD1A25430}" type="presOf" srcId="{3FF4ACC5-659C-405A-AF14-B1A80E9E49ED}" destId="{504E6DAE-D1AA-4351-B5CA-590A97C4287D}" srcOrd="0" destOrd="0" presId="urn:microsoft.com/office/officeart/2005/8/layout/radial5"/>
    <dgm:cxn modelId="{3CB73870-AB4B-4C70-A89B-87FF08B184D9}" srcId="{15B3F49F-1F43-4302-97CC-40D71E5003BA}" destId="{9FCA9368-4FB8-43B1-A59F-A6A3072DA293}" srcOrd="2" destOrd="0" parTransId="{177610DC-3741-471C-A44B-D774A720F15C}" sibTransId="{785BEB9D-3E39-4E4B-AC2F-13C65AE86F51}"/>
    <dgm:cxn modelId="{687B2ABE-D3C4-4367-B0AD-B0F147480293}" srcId="{15B3F49F-1F43-4302-97CC-40D71E5003BA}" destId="{3FE0CA43-1540-4E00-AA5E-ED765859DA8C}" srcOrd="1" destOrd="0" parTransId="{9EE50578-4E9B-4F75-8583-95EA7AE2A408}" sibTransId="{2E4DDBAD-D198-4869-AAAC-3F1A59BF78F4}"/>
    <dgm:cxn modelId="{8246AE38-258F-4351-9B79-5CC6D6114C39}" srcId="{15B3F49F-1F43-4302-97CC-40D71E5003BA}" destId="{A69B73A5-AD76-411A-A98F-85631A5A2192}" srcOrd="5" destOrd="0" parTransId="{747D6DF5-1D2C-405B-B9C6-884A14C51B44}" sibTransId="{D6643858-DC8E-496C-9F78-9EFFD875D4CE}"/>
    <dgm:cxn modelId="{94D8215E-3D38-479D-871D-DDB8FFB3019F}" type="presOf" srcId="{8A1D91F4-AFFE-4A1E-8A4C-ADBE61C0D095}" destId="{1C841F1E-1117-45FC-9312-DE9F07066CF9}" srcOrd="0" destOrd="0" presId="urn:microsoft.com/office/officeart/2005/8/layout/radial5"/>
    <dgm:cxn modelId="{6C79D785-8C8C-45AA-829E-AD9C3F79578D}" type="presOf" srcId="{9EE50578-4E9B-4F75-8583-95EA7AE2A408}" destId="{3986CFF0-58AD-4622-949B-761AB447BBBA}" srcOrd="1" destOrd="0" presId="urn:microsoft.com/office/officeart/2005/8/layout/radial5"/>
    <dgm:cxn modelId="{0523BA12-4DD4-4605-9366-78E8DEA2F39D}" type="presOf" srcId="{8A1D91F4-AFFE-4A1E-8A4C-ADBE61C0D095}" destId="{26B7C16D-7E0F-43E5-87F9-319976646B26}" srcOrd="1" destOrd="0" presId="urn:microsoft.com/office/officeart/2005/8/layout/radial5"/>
    <dgm:cxn modelId="{4787CAB0-EB28-4B71-9FF7-0CDB37FCE681}" type="presOf" srcId="{822667BF-C4B9-4B38-B97A-0D068CD91E45}" destId="{F5EC238E-F951-4E1D-B0F8-020D6DA18708}" srcOrd="1" destOrd="0" presId="urn:microsoft.com/office/officeart/2005/8/layout/radial5"/>
    <dgm:cxn modelId="{1E1D5D68-A663-4B81-8115-5A9755B7AB94}" type="presOf" srcId="{F871DE58-771E-442B-9972-97A440601839}" destId="{AD2C8115-87DC-430C-807F-D74DB037871F}" srcOrd="0" destOrd="0" presId="urn:microsoft.com/office/officeart/2005/8/layout/radial5"/>
    <dgm:cxn modelId="{9F553CC4-77AD-471A-80AF-695766882014}" srcId="{D5BA1B0B-5F0B-4BF5-B43F-6C6D9EE9B8AE}" destId="{15B3F49F-1F43-4302-97CC-40D71E5003BA}" srcOrd="0" destOrd="0" parTransId="{27012108-61E2-4CE4-A690-A47C928583BF}" sibTransId="{97FCD125-16F6-48BD-8E4C-F5924780F52D}"/>
    <dgm:cxn modelId="{8F407A54-1ACD-407C-A4C7-CE76BFE363DC}" type="presOf" srcId="{822667BF-C4B9-4B38-B97A-0D068CD91E45}" destId="{FC93FA7F-0EDC-4A1E-A02A-C0949A0FB539}" srcOrd="0" destOrd="0" presId="urn:microsoft.com/office/officeart/2005/8/layout/radial5"/>
    <dgm:cxn modelId="{90A548F0-C1C5-4B93-A7F1-B1E138F40A2E}" srcId="{15B3F49F-1F43-4302-97CC-40D71E5003BA}" destId="{20A53C5E-EB89-4579-B67D-D9AA568F8BCC}" srcOrd="6" destOrd="0" parTransId="{822667BF-C4B9-4B38-B97A-0D068CD91E45}" sibTransId="{D1AF18B6-A0CD-4A97-B8F5-A697B500F3D6}"/>
    <dgm:cxn modelId="{508A452E-094F-4820-837E-BB428279EE32}" type="presOf" srcId="{177610DC-3741-471C-A44B-D774A720F15C}" destId="{642A04D1-B368-4A80-8C93-FB91B47AC2B9}" srcOrd="0" destOrd="0" presId="urn:microsoft.com/office/officeart/2005/8/layout/radial5"/>
    <dgm:cxn modelId="{7CE55629-D512-4BE0-8A45-ABCEC480BACF}" type="presOf" srcId="{3FF4ACC5-659C-405A-AF14-B1A80E9E49ED}" destId="{C4C2948A-E3FA-4606-BC7E-A2FD9BBEB263}" srcOrd="1" destOrd="0" presId="urn:microsoft.com/office/officeart/2005/8/layout/radial5"/>
    <dgm:cxn modelId="{7A6B6486-B25A-4890-BD62-A1896A1DB079}" type="presOf" srcId="{20A53C5E-EB89-4579-B67D-D9AA568F8BCC}" destId="{AFBA75C4-6C63-4F86-8912-7E5B795F6DEE}" srcOrd="0" destOrd="0" presId="urn:microsoft.com/office/officeart/2005/8/layout/radial5"/>
    <dgm:cxn modelId="{507DB374-FE73-47FB-9544-72C957D0E809}" srcId="{15B3F49F-1F43-4302-97CC-40D71E5003BA}" destId="{191BE895-7DE7-42B5-83E5-E7C752C9F15A}" srcOrd="3" destOrd="0" parTransId="{8A1D91F4-AFFE-4A1E-8A4C-ADBE61C0D095}" sibTransId="{AAD74D63-6493-407D-902C-CB8BC8610BB0}"/>
    <dgm:cxn modelId="{08832980-12B6-4CC9-AE6C-73B8CFF348E1}" type="presOf" srcId="{B83A7525-5D81-4998-80EB-810C74C6C9A5}" destId="{D90B40FB-EEC3-4BF6-87A9-EA9D02CF78E2}" srcOrd="0" destOrd="0" presId="urn:microsoft.com/office/officeart/2005/8/layout/radial5"/>
    <dgm:cxn modelId="{0DAF3AFF-D60B-4253-BE26-750A447C0DFD}" type="presOf" srcId="{D5BA1B0B-5F0B-4BF5-B43F-6C6D9EE9B8AE}" destId="{7AF55077-45B7-429C-83D2-A822F61396FA}" srcOrd="0" destOrd="0" presId="urn:microsoft.com/office/officeart/2005/8/layout/radial5"/>
    <dgm:cxn modelId="{5C51FEA6-2A89-42A4-A80F-B4923A636D57}" srcId="{15B3F49F-1F43-4302-97CC-40D71E5003BA}" destId="{C72638D9-177F-4BBB-9D67-6E7630B82C37}" srcOrd="4" destOrd="0" parTransId="{B83A7525-5D81-4998-80EB-810C74C6C9A5}" sibTransId="{27BEC8D6-6885-490C-97E6-33BCCCC52756}"/>
    <dgm:cxn modelId="{1A368B4E-8B77-40F5-A5EE-32BECFF1318D}" type="presOf" srcId="{177610DC-3741-471C-A44B-D774A720F15C}" destId="{3A20676F-5D96-421E-85B8-E9C44B9C1DDF}" srcOrd="1" destOrd="0" presId="urn:microsoft.com/office/officeart/2005/8/layout/radial5"/>
    <dgm:cxn modelId="{C5C00536-B450-4445-AC0C-944F45D113F0}" type="presOf" srcId="{747D6DF5-1D2C-405B-B9C6-884A14C51B44}" destId="{EA95D68B-117F-4470-8F8E-2D4FF1905149}" srcOrd="0" destOrd="0" presId="urn:microsoft.com/office/officeart/2005/8/layout/radial5"/>
    <dgm:cxn modelId="{375D9199-AE79-4EC7-B702-ABDB6DE3C188}" type="presOf" srcId="{B83A7525-5D81-4998-80EB-810C74C6C9A5}" destId="{A11D4F45-111E-483B-BEFF-83D10DB7E3A6}" srcOrd="1" destOrd="0" presId="urn:microsoft.com/office/officeart/2005/8/layout/radial5"/>
    <dgm:cxn modelId="{60BA488B-2BD1-400D-8456-8E63F66AB7AA}" type="presOf" srcId="{747D6DF5-1D2C-405B-B9C6-884A14C51B44}" destId="{6A085D66-E082-4316-8D36-97E813326062}" srcOrd="1" destOrd="0" presId="urn:microsoft.com/office/officeart/2005/8/layout/radial5"/>
    <dgm:cxn modelId="{0E865FE8-926D-4C9B-883A-272C03BC102D}" type="presOf" srcId="{A69B73A5-AD76-411A-A98F-85631A5A2192}" destId="{FE3D81E2-E837-4B7B-9DAE-3E83162EE329}" srcOrd="0" destOrd="0" presId="urn:microsoft.com/office/officeart/2005/8/layout/radial5"/>
    <dgm:cxn modelId="{7ADA5AFB-89FD-4BA2-B48B-E9277834C8C6}" type="presOf" srcId="{15B3F49F-1F43-4302-97CC-40D71E5003BA}" destId="{F9BA471C-C6F9-4E2A-BB38-9CCC2874B032}" srcOrd="0" destOrd="0" presId="urn:microsoft.com/office/officeart/2005/8/layout/radial5"/>
    <dgm:cxn modelId="{C44FB588-FE5C-4E0B-AA84-0E6519869D70}" srcId="{15B3F49F-1F43-4302-97CC-40D71E5003BA}" destId="{F871DE58-771E-442B-9972-97A440601839}" srcOrd="0" destOrd="0" parTransId="{3FF4ACC5-659C-405A-AF14-B1A80E9E49ED}" sibTransId="{3AF9DEBF-8A65-4FB9-87C7-A61B7FD132A0}"/>
    <dgm:cxn modelId="{A616D535-B8C3-4BC8-B3C4-F81271806802}" type="presParOf" srcId="{7AF55077-45B7-429C-83D2-A822F61396FA}" destId="{F9BA471C-C6F9-4E2A-BB38-9CCC2874B032}" srcOrd="0" destOrd="0" presId="urn:microsoft.com/office/officeart/2005/8/layout/radial5"/>
    <dgm:cxn modelId="{596D123B-C7BE-4F0D-9942-2348217386E1}" type="presParOf" srcId="{7AF55077-45B7-429C-83D2-A822F61396FA}" destId="{504E6DAE-D1AA-4351-B5CA-590A97C4287D}" srcOrd="1" destOrd="0" presId="urn:microsoft.com/office/officeart/2005/8/layout/radial5"/>
    <dgm:cxn modelId="{3B229DA5-552F-4926-AC14-9F4E79CA6A03}" type="presParOf" srcId="{504E6DAE-D1AA-4351-B5CA-590A97C4287D}" destId="{C4C2948A-E3FA-4606-BC7E-A2FD9BBEB263}" srcOrd="0" destOrd="0" presId="urn:microsoft.com/office/officeart/2005/8/layout/radial5"/>
    <dgm:cxn modelId="{7D67F49A-E060-46F0-BABC-8C7FB24528F0}" type="presParOf" srcId="{7AF55077-45B7-429C-83D2-A822F61396FA}" destId="{AD2C8115-87DC-430C-807F-D74DB037871F}" srcOrd="2" destOrd="0" presId="urn:microsoft.com/office/officeart/2005/8/layout/radial5"/>
    <dgm:cxn modelId="{79ACF934-E742-4878-A47F-0B5AB7E7054B}" type="presParOf" srcId="{7AF55077-45B7-429C-83D2-A822F61396FA}" destId="{174957D6-8BB7-41F2-9846-A0A8191408D5}" srcOrd="3" destOrd="0" presId="urn:microsoft.com/office/officeart/2005/8/layout/radial5"/>
    <dgm:cxn modelId="{AF6D5259-4D9A-48F8-962E-53654C8DB9E6}" type="presParOf" srcId="{174957D6-8BB7-41F2-9846-A0A8191408D5}" destId="{3986CFF0-58AD-4622-949B-761AB447BBBA}" srcOrd="0" destOrd="0" presId="urn:microsoft.com/office/officeart/2005/8/layout/radial5"/>
    <dgm:cxn modelId="{634E946B-A1EE-4D11-8B27-8141276B3383}" type="presParOf" srcId="{7AF55077-45B7-429C-83D2-A822F61396FA}" destId="{0475D7AD-30B4-4A00-8868-48332CE14C6F}" srcOrd="4" destOrd="0" presId="urn:microsoft.com/office/officeart/2005/8/layout/radial5"/>
    <dgm:cxn modelId="{1749FFF3-58B4-459F-AC3C-5A9149DDD9A5}" type="presParOf" srcId="{7AF55077-45B7-429C-83D2-A822F61396FA}" destId="{642A04D1-B368-4A80-8C93-FB91B47AC2B9}" srcOrd="5" destOrd="0" presId="urn:microsoft.com/office/officeart/2005/8/layout/radial5"/>
    <dgm:cxn modelId="{C3644EF5-5A8D-4A0B-86A3-39C12B731B05}" type="presParOf" srcId="{642A04D1-B368-4A80-8C93-FB91B47AC2B9}" destId="{3A20676F-5D96-421E-85B8-E9C44B9C1DDF}" srcOrd="0" destOrd="0" presId="urn:microsoft.com/office/officeart/2005/8/layout/radial5"/>
    <dgm:cxn modelId="{2BB9AF07-F9D4-4870-A843-9CD6A77C4A4F}" type="presParOf" srcId="{7AF55077-45B7-429C-83D2-A822F61396FA}" destId="{234E66F9-FB9F-4267-B4F2-CA55980CFFB3}" srcOrd="6" destOrd="0" presId="urn:microsoft.com/office/officeart/2005/8/layout/radial5"/>
    <dgm:cxn modelId="{8B0B53BB-486D-4889-B5DC-64A2D0DFBCBF}" type="presParOf" srcId="{7AF55077-45B7-429C-83D2-A822F61396FA}" destId="{1C841F1E-1117-45FC-9312-DE9F07066CF9}" srcOrd="7" destOrd="0" presId="urn:microsoft.com/office/officeart/2005/8/layout/radial5"/>
    <dgm:cxn modelId="{80E246FE-4AD1-4B71-AA22-3EB913EEC98D}" type="presParOf" srcId="{1C841F1E-1117-45FC-9312-DE9F07066CF9}" destId="{26B7C16D-7E0F-43E5-87F9-319976646B26}" srcOrd="0" destOrd="0" presId="urn:microsoft.com/office/officeart/2005/8/layout/radial5"/>
    <dgm:cxn modelId="{DA69DB8A-702C-47EA-9D8F-29DABF8A9AFA}" type="presParOf" srcId="{7AF55077-45B7-429C-83D2-A822F61396FA}" destId="{BE34A6D1-32AF-4F2E-88C7-BEA0DBF0C23F}" srcOrd="8" destOrd="0" presId="urn:microsoft.com/office/officeart/2005/8/layout/radial5"/>
    <dgm:cxn modelId="{33E9D303-5844-4BD8-B083-2B4704883A9E}" type="presParOf" srcId="{7AF55077-45B7-429C-83D2-A822F61396FA}" destId="{D90B40FB-EEC3-4BF6-87A9-EA9D02CF78E2}" srcOrd="9" destOrd="0" presId="urn:microsoft.com/office/officeart/2005/8/layout/radial5"/>
    <dgm:cxn modelId="{6E2A5912-F722-46F8-8A2F-E45974CEEBD5}" type="presParOf" srcId="{D90B40FB-EEC3-4BF6-87A9-EA9D02CF78E2}" destId="{A11D4F45-111E-483B-BEFF-83D10DB7E3A6}" srcOrd="0" destOrd="0" presId="urn:microsoft.com/office/officeart/2005/8/layout/radial5"/>
    <dgm:cxn modelId="{043BAB84-8993-445C-B0DB-3FC1DCA35957}" type="presParOf" srcId="{7AF55077-45B7-429C-83D2-A822F61396FA}" destId="{1001FFD8-D565-4A6E-857B-A145845AD9D6}" srcOrd="10" destOrd="0" presId="urn:microsoft.com/office/officeart/2005/8/layout/radial5"/>
    <dgm:cxn modelId="{E993D0DA-B5A0-45EE-8E71-38F508A0DAB6}" type="presParOf" srcId="{7AF55077-45B7-429C-83D2-A822F61396FA}" destId="{EA95D68B-117F-4470-8F8E-2D4FF1905149}" srcOrd="11" destOrd="0" presId="urn:microsoft.com/office/officeart/2005/8/layout/radial5"/>
    <dgm:cxn modelId="{FF394136-D96C-49DB-8DDA-2C7A0FCD9A3C}" type="presParOf" srcId="{EA95D68B-117F-4470-8F8E-2D4FF1905149}" destId="{6A085D66-E082-4316-8D36-97E813326062}" srcOrd="0" destOrd="0" presId="urn:microsoft.com/office/officeart/2005/8/layout/radial5"/>
    <dgm:cxn modelId="{6E688DF4-D7EA-448F-B6C4-0DCC2042BC35}" type="presParOf" srcId="{7AF55077-45B7-429C-83D2-A822F61396FA}" destId="{FE3D81E2-E837-4B7B-9DAE-3E83162EE329}" srcOrd="12" destOrd="0" presId="urn:microsoft.com/office/officeart/2005/8/layout/radial5"/>
    <dgm:cxn modelId="{A6079342-D691-43E1-A5A9-92D88905683B}" type="presParOf" srcId="{7AF55077-45B7-429C-83D2-A822F61396FA}" destId="{FC93FA7F-0EDC-4A1E-A02A-C0949A0FB539}" srcOrd="13" destOrd="0" presId="urn:microsoft.com/office/officeart/2005/8/layout/radial5"/>
    <dgm:cxn modelId="{D6B62FDE-DC89-451E-B113-B6E29FD3D57C}" type="presParOf" srcId="{FC93FA7F-0EDC-4A1E-A02A-C0949A0FB539}" destId="{F5EC238E-F951-4E1D-B0F8-020D6DA18708}" srcOrd="0" destOrd="0" presId="urn:microsoft.com/office/officeart/2005/8/layout/radial5"/>
    <dgm:cxn modelId="{B551BF10-BF93-4149-9074-685021D0B01A}" type="presParOf" srcId="{7AF55077-45B7-429C-83D2-A822F61396FA}" destId="{AFBA75C4-6C63-4F86-8912-7E5B795F6DEE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BA471C-C6F9-4E2A-BB38-9CCC2874B032}">
      <dsp:nvSpPr>
        <dsp:cNvPr id="0" name=""/>
        <dsp:cNvSpPr/>
      </dsp:nvSpPr>
      <dsp:spPr>
        <a:xfrm>
          <a:off x="1760516" y="1076475"/>
          <a:ext cx="821428" cy="821428"/>
        </a:xfrm>
        <a:prstGeom prst="ellipse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APRILIE</a:t>
          </a:r>
          <a:endParaRPr lang="en-US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80811" y="1196770"/>
        <a:ext cx="580838" cy="580838"/>
      </dsp:txXfrm>
    </dsp:sp>
    <dsp:sp modelId="{504E6DAE-D1AA-4351-B5CA-590A97C4287D}">
      <dsp:nvSpPr>
        <dsp:cNvPr id="0" name=""/>
        <dsp:cNvSpPr/>
      </dsp:nvSpPr>
      <dsp:spPr>
        <a:xfrm rot="16200000">
          <a:off x="2107774" y="820695"/>
          <a:ext cx="126912" cy="2792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126811" y="895589"/>
        <a:ext cx="88838" cy="167571"/>
      </dsp:txXfrm>
    </dsp:sp>
    <dsp:sp modelId="{AD2C8115-87DC-430C-807F-D74DB037871F}">
      <dsp:nvSpPr>
        <dsp:cNvPr id="0" name=""/>
        <dsp:cNvSpPr/>
      </dsp:nvSpPr>
      <dsp:spPr>
        <a:xfrm>
          <a:off x="1681327" y="-78565"/>
          <a:ext cx="979805" cy="91558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/>
            <a:t>0</a:t>
          </a:r>
          <a:endParaRPr lang="en-US" sz="1000" kern="1200"/>
        </a:p>
      </dsp:txBody>
      <dsp:txXfrm>
        <a:off x="1824816" y="55519"/>
        <a:ext cx="692827" cy="647415"/>
      </dsp:txXfrm>
    </dsp:sp>
    <dsp:sp modelId="{174957D6-8BB7-41F2-9846-A0A8191408D5}">
      <dsp:nvSpPr>
        <dsp:cNvPr id="0" name=""/>
        <dsp:cNvSpPr/>
      </dsp:nvSpPr>
      <dsp:spPr>
        <a:xfrm rot="19285714">
          <a:off x="2519497" y="1019552"/>
          <a:ext cx="126050" cy="2792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225557"/>
            <a:satOff val="-1705"/>
            <a:lumOff val="-65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523622" y="1087198"/>
        <a:ext cx="88235" cy="167571"/>
      </dsp:txXfrm>
    </dsp:sp>
    <dsp:sp modelId="{0475D7AD-30B4-4A00-8868-48332CE14C6F}">
      <dsp:nvSpPr>
        <dsp:cNvPr id="0" name=""/>
        <dsp:cNvSpPr/>
      </dsp:nvSpPr>
      <dsp:spPr>
        <a:xfrm>
          <a:off x="2574338" y="342630"/>
          <a:ext cx="926266" cy="907510"/>
        </a:xfrm>
        <a:prstGeom prst="ellipse">
          <a:avLst/>
        </a:prstGeom>
        <a:solidFill>
          <a:schemeClr val="accent5">
            <a:hueOff val="-1225557"/>
            <a:satOff val="-1705"/>
            <a:lumOff val="-65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/>
            <a:t>0</a:t>
          </a:r>
          <a:endParaRPr lang="en-US" sz="1000" kern="1200"/>
        </a:p>
      </dsp:txBody>
      <dsp:txXfrm>
        <a:off x="2709987" y="475532"/>
        <a:ext cx="654968" cy="641706"/>
      </dsp:txXfrm>
    </dsp:sp>
    <dsp:sp modelId="{642A04D1-B368-4A80-8C93-FB91B47AC2B9}">
      <dsp:nvSpPr>
        <dsp:cNvPr id="0" name=""/>
        <dsp:cNvSpPr/>
      </dsp:nvSpPr>
      <dsp:spPr>
        <a:xfrm rot="771429">
          <a:off x="2620006" y="1464050"/>
          <a:ext cx="123318" cy="2792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620470" y="1515791"/>
        <a:ext cx="86323" cy="167571"/>
      </dsp:txXfrm>
    </dsp:sp>
    <dsp:sp modelId="{234E66F9-FB9F-4267-B4F2-CA55980CFFB3}">
      <dsp:nvSpPr>
        <dsp:cNvPr id="0" name=""/>
        <dsp:cNvSpPr/>
      </dsp:nvSpPr>
      <dsp:spPr>
        <a:xfrm>
          <a:off x="2786437" y="1276719"/>
          <a:ext cx="929955" cy="914031"/>
        </a:xfrm>
        <a:prstGeom prst="ellipse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/>
            <a:t>0</a:t>
          </a:r>
          <a:endParaRPr lang="en-US" sz="1000" kern="1200"/>
        </a:p>
      </dsp:txBody>
      <dsp:txXfrm>
        <a:off x="2922626" y="1410576"/>
        <a:ext cx="657577" cy="646317"/>
      </dsp:txXfrm>
    </dsp:sp>
    <dsp:sp modelId="{1C841F1E-1117-45FC-9312-DE9F07066CF9}">
      <dsp:nvSpPr>
        <dsp:cNvPr id="0" name=""/>
        <dsp:cNvSpPr/>
      </dsp:nvSpPr>
      <dsp:spPr>
        <a:xfrm rot="3857143">
          <a:off x="2335884" y="1826081"/>
          <a:ext cx="131591" cy="2792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347058" y="1864154"/>
        <a:ext cx="92114" cy="167571"/>
      </dsp:txXfrm>
    </dsp:sp>
    <dsp:sp modelId="{BE34A6D1-32AF-4F2E-88C7-BEA0DBF0C23F}">
      <dsp:nvSpPr>
        <dsp:cNvPr id="0" name=""/>
        <dsp:cNvSpPr/>
      </dsp:nvSpPr>
      <dsp:spPr>
        <a:xfrm>
          <a:off x="2163578" y="2044321"/>
          <a:ext cx="976759" cy="882219"/>
        </a:xfrm>
        <a:prstGeom prst="ellipse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/>
            <a:t>0</a:t>
          </a:r>
          <a:endParaRPr lang="en-US" sz="1000" kern="1200"/>
        </a:p>
      </dsp:txBody>
      <dsp:txXfrm>
        <a:off x="2306621" y="2173519"/>
        <a:ext cx="690673" cy="623823"/>
      </dsp:txXfrm>
    </dsp:sp>
    <dsp:sp modelId="{D90B40FB-EEC3-4BF6-87A9-EA9D02CF78E2}">
      <dsp:nvSpPr>
        <dsp:cNvPr id="0" name=""/>
        <dsp:cNvSpPr/>
      </dsp:nvSpPr>
      <dsp:spPr>
        <a:xfrm rot="6942857">
          <a:off x="1866465" y="1833911"/>
          <a:ext cx="141088" cy="2792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 rot="10800000">
        <a:off x="1896810" y="1870701"/>
        <a:ext cx="98762" cy="167571"/>
      </dsp:txXfrm>
    </dsp:sp>
    <dsp:sp modelId="{1001FFD8-D565-4A6E-857B-A145845AD9D6}">
      <dsp:nvSpPr>
        <dsp:cNvPr id="0" name=""/>
        <dsp:cNvSpPr/>
      </dsp:nvSpPr>
      <dsp:spPr>
        <a:xfrm>
          <a:off x="1197240" y="2065734"/>
          <a:ext cx="986525" cy="839392"/>
        </a:xfrm>
        <a:prstGeom prst="ellipse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/>
            <a:t>0</a:t>
          </a:r>
          <a:endParaRPr lang="en-US" sz="1000" kern="1200"/>
        </a:p>
      </dsp:txBody>
      <dsp:txXfrm>
        <a:off x="1341713" y="2188660"/>
        <a:ext cx="697579" cy="593540"/>
      </dsp:txXfrm>
    </dsp:sp>
    <dsp:sp modelId="{EA95D68B-117F-4470-8F8E-2D4FF1905149}">
      <dsp:nvSpPr>
        <dsp:cNvPr id="0" name=""/>
        <dsp:cNvSpPr/>
      </dsp:nvSpPr>
      <dsp:spPr>
        <a:xfrm rot="10028571">
          <a:off x="1618354" y="1461239"/>
          <a:ext cx="109513" cy="2792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6127787"/>
            <a:satOff val="-8523"/>
            <a:lumOff val="-326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 rot="10800000">
        <a:off x="1650796" y="1513441"/>
        <a:ext cx="76659" cy="167571"/>
      </dsp:txXfrm>
    </dsp:sp>
    <dsp:sp modelId="{FE3D81E2-E837-4B7B-9DAE-3E83162EE329}">
      <dsp:nvSpPr>
        <dsp:cNvPr id="0" name=""/>
        <dsp:cNvSpPr/>
      </dsp:nvSpPr>
      <dsp:spPr>
        <a:xfrm>
          <a:off x="597161" y="1295401"/>
          <a:ext cx="987767" cy="876667"/>
        </a:xfrm>
        <a:prstGeom prst="ellipse">
          <a:avLst/>
        </a:prstGeom>
        <a:solidFill>
          <a:schemeClr val="accent5">
            <a:hueOff val="-6127787"/>
            <a:satOff val="-8523"/>
            <a:lumOff val="-326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/>
            <a:t>0</a:t>
          </a:r>
          <a:endParaRPr lang="en-US" sz="1000" kern="1200"/>
        </a:p>
      </dsp:txBody>
      <dsp:txXfrm>
        <a:off x="741816" y="1423786"/>
        <a:ext cx="698457" cy="619897"/>
      </dsp:txXfrm>
    </dsp:sp>
    <dsp:sp modelId="{FC93FA7F-0EDC-4A1E-A02A-C0949A0FB539}">
      <dsp:nvSpPr>
        <dsp:cNvPr id="0" name=""/>
        <dsp:cNvSpPr/>
      </dsp:nvSpPr>
      <dsp:spPr>
        <a:xfrm rot="13114286">
          <a:off x="1705314" y="1023496"/>
          <a:ext cx="119138" cy="2792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 rot="10800000">
        <a:off x="1737156" y="1090495"/>
        <a:ext cx="83397" cy="167571"/>
      </dsp:txXfrm>
    </dsp:sp>
    <dsp:sp modelId="{AFBA75C4-6C63-4F86-8912-7E5B795F6DEE}">
      <dsp:nvSpPr>
        <dsp:cNvPr id="0" name=""/>
        <dsp:cNvSpPr/>
      </dsp:nvSpPr>
      <dsp:spPr>
        <a:xfrm>
          <a:off x="811268" y="352425"/>
          <a:ext cx="987442" cy="887919"/>
        </a:xfrm>
        <a:prstGeom prst="ellips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955876" y="482458"/>
        <a:ext cx="698226" cy="6278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User-300</dc:creator>
  <cp:keywords/>
  <dc:description/>
  <cp:lastModifiedBy>User-300</cp:lastModifiedBy>
  <cp:revision>48</cp:revision>
  <cp:lastPrinted>2021-04-28T09:59:00Z</cp:lastPrinted>
  <dcterms:created xsi:type="dcterms:W3CDTF">2021-04-05T08:35:00Z</dcterms:created>
  <dcterms:modified xsi:type="dcterms:W3CDTF">2021-04-28T10:01:00Z</dcterms:modified>
</cp:coreProperties>
</file>